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9EF3E" w14:textId="232B130C" w:rsidR="006D76E8" w:rsidRPr="00E20C19" w:rsidRDefault="263D6E43" w:rsidP="00780D5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6ECF238"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/>
          <w14:ligatures w14:val="none"/>
        </w:rPr>
        <w:t xml:space="preserve">   </w:t>
      </w:r>
      <w:r w:rsidR="006D76E8" w:rsidRPr="06ECF238"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/>
          <w14:ligatures w14:val="none"/>
        </w:rPr>
        <w:t>Pieczęć Instytucji</w:t>
      </w:r>
      <w:r w:rsidR="006D76E8" w:rsidRPr="00E20C19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  <w:r w:rsidR="006D76E8"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                                                          </w:t>
      </w:r>
      <w:r w:rsidR="006D76E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        </w:t>
      </w:r>
      <w:r w:rsidR="006D76E8"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  </w:t>
      </w:r>
    </w:p>
    <w:p w14:paraId="4F4BF590" w14:textId="768A410D" w:rsidR="006D76E8" w:rsidRPr="00780D50" w:rsidRDefault="000D3915" w:rsidP="000D3915">
      <w:pPr>
        <w:spacing w:after="0" w:line="240" w:lineRule="auto"/>
        <w:textAlignment w:val="baseline"/>
        <w:rPr>
          <w:rFonts w:ascii="Calibri" w:eastAsia="Times New Roman" w:hAnsi="Calibri" w:cs="Calibri"/>
          <w:bCs/>
          <w:kern w:val="0"/>
          <w:szCs w:val="36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Cs w:val="36"/>
          <w:lang w:eastAsia="pl-PL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Cs w:val="36"/>
          <w:lang w:eastAsia="pl-PL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Cs w:val="36"/>
          <w:lang w:eastAsia="pl-PL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Cs w:val="36"/>
          <w:lang w:eastAsia="pl-PL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Cs w:val="36"/>
          <w:lang w:eastAsia="pl-PL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Cs w:val="36"/>
          <w:lang w:eastAsia="pl-PL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Cs w:val="36"/>
          <w:lang w:eastAsia="pl-PL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Cs w:val="36"/>
          <w:lang w:eastAsia="pl-PL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Cs w:val="36"/>
          <w:lang w:eastAsia="pl-PL"/>
          <w14:ligatures w14:val="none"/>
        </w:rPr>
        <w:tab/>
      </w:r>
      <w:r w:rsidRPr="00780D50">
        <w:rPr>
          <w:rFonts w:ascii="Calibri" w:eastAsia="Times New Roman" w:hAnsi="Calibri" w:cs="Calibri"/>
          <w:bCs/>
          <w:kern w:val="0"/>
          <w:szCs w:val="36"/>
          <w:lang w:eastAsia="pl-PL"/>
          <w14:ligatures w14:val="none"/>
        </w:rPr>
        <w:t>Data:……</w:t>
      </w:r>
      <w:r w:rsidR="00780D50">
        <w:rPr>
          <w:rFonts w:ascii="Calibri" w:eastAsia="Times New Roman" w:hAnsi="Calibri" w:cs="Calibri"/>
          <w:bCs/>
          <w:kern w:val="0"/>
          <w:szCs w:val="36"/>
          <w:lang w:eastAsia="pl-PL"/>
          <w14:ligatures w14:val="none"/>
        </w:rPr>
        <w:t>……………………….</w:t>
      </w:r>
      <w:r w:rsidRPr="00780D50">
        <w:rPr>
          <w:rFonts w:ascii="Calibri" w:eastAsia="Times New Roman" w:hAnsi="Calibri" w:cs="Calibri"/>
          <w:bCs/>
          <w:kern w:val="0"/>
          <w:szCs w:val="36"/>
          <w:lang w:eastAsia="pl-PL"/>
          <w14:ligatures w14:val="none"/>
        </w:rPr>
        <w:t>………</w:t>
      </w:r>
    </w:p>
    <w:p w14:paraId="30187F90" w14:textId="30EE8656" w:rsidR="006D76E8" w:rsidRDefault="006D76E8" w:rsidP="006D76E8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36"/>
          <w:szCs w:val="36"/>
          <w:lang w:eastAsia="pl-PL"/>
          <w14:ligatures w14:val="none"/>
        </w:rPr>
      </w:pPr>
      <w:bookmarkStart w:id="0" w:name="_GoBack"/>
      <w:bookmarkEnd w:id="0"/>
    </w:p>
    <w:p w14:paraId="36E28085" w14:textId="49A9634D" w:rsidR="006D76E8" w:rsidRPr="00E20C19" w:rsidRDefault="006D76E8" w:rsidP="006D76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b/>
          <w:bCs/>
          <w:kern w:val="0"/>
          <w:sz w:val="36"/>
          <w:szCs w:val="36"/>
          <w:lang w:eastAsia="pl-PL"/>
          <w14:ligatures w14:val="none"/>
        </w:rPr>
        <w:t>Zaświadczenie z odbycia praktyki studenckiej</w:t>
      </w:r>
      <w:r w:rsidRPr="00E20C19">
        <w:rPr>
          <w:rFonts w:ascii="Calibri" w:eastAsia="Times New Roman" w:hAnsi="Calibri" w:cs="Calibri"/>
          <w:kern w:val="0"/>
          <w:sz w:val="36"/>
          <w:szCs w:val="36"/>
          <w:lang w:eastAsia="pl-PL"/>
          <w14:ligatures w14:val="none"/>
        </w:rPr>
        <w:t> </w:t>
      </w:r>
    </w:p>
    <w:p w14:paraId="2A69338D" w14:textId="77777777" w:rsidR="006D76E8" w:rsidRPr="00E20C19" w:rsidRDefault="006D76E8" w:rsidP="006D76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3898BC9F" w14:textId="7DA8883E" w:rsidR="006D76E8" w:rsidRPr="00E20C19" w:rsidRDefault="006D76E8" w:rsidP="006D76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 Potwierdza się, że student/ka </w:t>
      </w: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Uniwersytetu </w:t>
      </w: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Radomskiego</w:t>
      </w: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im. Kazimierza Pułaskiego w  Radomiu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5688F4E1" w14:textId="77777777" w:rsidR="006D76E8" w:rsidRPr="00E20C19" w:rsidRDefault="006D76E8" w:rsidP="006D76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5F2742C3" w14:textId="77777777" w:rsidR="006D76E8" w:rsidRPr="00E20C19" w:rsidRDefault="006D76E8" w:rsidP="006D76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...................................................................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.........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Wydział Filologiczno-Pedagogiczny, kierunek studiów: </w:t>
      </w:r>
    </w:p>
    <w:p w14:paraId="003929AE" w14:textId="77777777" w:rsidR="006D76E8" w:rsidRPr="00E20C19" w:rsidRDefault="006D76E8" w:rsidP="006D76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          </w:t>
      </w:r>
      <w:r w:rsidRPr="00E20C19">
        <w:rPr>
          <w:rFonts w:ascii="Calibri" w:eastAsia="Times New Roman" w:hAnsi="Calibri" w:cs="Calibri"/>
          <w:i/>
          <w:iCs/>
          <w:kern w:val="0"/>
          <w:sz w:val="14"/>
          <w:szCs w:val="14"/>
          <w:vertAlign w:val="superscript"/>
          <w:lang w:eastAsia="pl-PL"/>
          <w14:ligatures w14:val="none"/>
        </w:rPr>
        <w:t>Imię i nazwisko </w:t>
      </w:r>
      <w:r w:rsidRPr="00E20C19">
        <w:rPr>
          <w:rFonts w:ascii="Calibri" w:eastAsia="Times New Roman" w:hAnsi="Calibri" w:cs="Calibri"/>
          <w:kern w:val="0"/>
          <w:sz w:val="14"/>
          <w:szCs w:val="14"/>
          <w:lang w:eastAsia="pl-PL"/>
          <w14:ligatures w14:val="none"/>
        </w:rPr>
        <w:t> </w:t>
      </w:r>
    </w:p>
    <w:p w14:paraId="2C00AED6" w14:textId="217EE67E" w:rsidR="006D76E8" w:rsidRPr="00E20C19" w:rsidRDefault="006D76E8" w:rsidP="006D76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Psychologia o profilu praktycznym,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rok studiów 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…III…. 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semestr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……VI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….… nr albumu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………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................ </w:t>
      </w:r>
    </w:p>
    <w:p w14:paraId="31400B2E" w14:textId="0414A5FC" w:rsidR="006D76E8" w:rsidRPr="00E20C19" w:rsidRDefault="006D76E8" w:rsidP="006D76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odbył/a praktykę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psycholo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giczną</w:t>
      </w:r>
      <w:r w:rsidR="007232B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Instytucji przyjmującej 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...................................................................................................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...............................................................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00F9B7DC" w14:textId="6D58870B" w:rsidR="006D76E8" w:rsidRDefault="006D76E8" w:rsidP="006D76E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w dniach od ….........…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………………………………………………………..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 …………............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.....................................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630CFDAB" w14:textId="046C7B51" w:rsidR="004343EF" w:rsidRDefault="004343EF" w:rsidP="006D76E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0C37F02" w14:textId="7FB74E65" w:rsidR="004343EF" w:rsidRPr="004343EF" w:rsidRDefault="004343EF" w:rsidP="004343EF">
      <w:pPr>
        <w:pStyle w:val="Akapitzlist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kern w:val="0"/>
          <w:sz w:val="18"/>
          <w:szCs w:val="18"/>
          <w:lang w:eastAsia="pl-PL"/>
          <w14:ligatures w14:val="none"/>
        </w:rPr>
      </w:pPr>
      <w:r w:rsidRPr="004343EF">
        <w:rPr>
          <w:rFonts w:ascii="Segoe UI" w:eastAsia="Times New Roman" w:hAnsi="Segoe UI" w:cs="Segoe UI"/>
          <w:b/>
          <w:kern w:val="0"/>
          <w:sz w:val="18"/>
          <w:szCs w:val="18"/>
          <w:lang w:eastAsia="pl-PL"/>
          <w14:ligatures w14:val="none"/>
        </w:rPr>
        <w:t>EFEKTY KSZTAŁCENIA</w:t>
      </w:r>
    </w:p>
    <w:p w14:paraId="6B2709E4" w14:textId="364786C2" w:rsidR="006D76E8" w:rsidRPr="00E20C19" w:rsidRDefault="006D76E8" w:rsidP="006D76E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 </w:t>
      </w:r>
    </w:p>
    <w:p w14:paraId="53B35372" w14:textId="31BF7851" w:rsidR="006D76E8" w:rsidRDefault="006D76E8" w:rsidP="008C02F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  <w:t>Opiekun Praktyki z ramienia Instytucji potwierdza zrealizowanie przez w/w studenta poniższych efektów uczenia się. Student</w:t>
      </w:r>
      <w:r w:rsidRPr="00E20C19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9"/>
        <w:gridCol w:w="6562"/>
        <w:gridCol w:w="1395"/>
      </w:tblGrid>
      <w:tr w:rsidR="008C02F0" w:rsidRPr="008C02F0" w14:paraId="2F122EF8" w14:textId="77777777" w:rsidTr="007232B6">
        <w:trPr>
          <w:jc w:val="center"/>
        </w:trPr>
        <w:tc>
          <w:tcPr>
            <w:tcW w:w="6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6B3DD" w14:textId="77777777" w:rsidR="008C02F0" w:rsidRPr="008C02F0" w:rsidRDefault="008C02F0" w:rsidP="008C02F0">
            <w:pPr>
              <w:spacing w:after="0" w:line="240" w:lineRule="auto"/>
              <w:jc w:val="center"/>
              <w:rPr>
                <w:rFonts w:eastAsia="Calibri"/>
                <w:sz w:val="18"/>
                <w:szCs w:val="20"/>
              </w:rPr>
            </w:pPr>
            <w:r w:rsidRPr="008C02F0">
              <w:rPr>
                <w:rFonts w:eastAsia="Calibri"/>
                <w:sz w:val="18"/>
                <w:szCs w:val="20"/>
              </w:rPr>
              <w:t xml:space="preserve">Numer efektu uczenia się 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F0D0F" w14:textId="77777777" w:rsidR="008C02F0" w:rsidRPr="008C02F0" w:rsidRDefault="008C02F0" w:rsidP="008C02F0">
            <w:pPr>
              <w:spacing w:after="0" w:line="240" w:lineRule="auto"/>
              <w:jc w:val="center"/>
              <w:rPr>
                <w:rFonts w:eastAsia="Calibri"/>
                <w:sz w:val="18"/>
                <w:szCs w:val="20"/>
              </w:rPr>
            </w:pPr>
            <w:r w:rsidRPr="008C02F0">
              <w:rPr>
                <w:rFonts w:eastAsia="Calibri"/>
                <w:sz w:val="18"/>
                <w:szCs w:val="20"/>
              </w:rPr>
              <w:t>Opis efektów uczenia się dla przedmiotu (PEU)</w:t>
            </w:r>
          </w:p>
          <w:p w14:paraId="05E4E83F" w14:textId="77777777" w:rsidR="008C02F0" w:rsidRPr="008C02F0" w:rsidRDefault="008C02F0" w:rsidP="008C02F0">
            <w:pPr>
              <w:spacing w:after="0" w:line="240" w:lineRule="auto"/>
              <w:jc w:val="center"/>
              <w:rPr>
                <w:rFonts w:eastAsia="Calibri"/>
                <w:sz w:val="18"/>
                <w:szCs w:val="20"/>
              </w:rPr>
            </w:pPr>
            <w:r w:rsidRPr="008C02F0">
              <w:rPr>
                <w:rFonts w:eastAsia="Calibri"/>
                <w:sz w:val="18"/>
                <w:szCs w:val="20"/>
              </w:rPr>
              <w:t>Student, który zaliczył przedmiot</w:t>
            </w:r>
          </w:p>
          <w:p w14:paraId="39AE6CAA" w14:textId="77777777" w:rsidR="008C02F0" w:rsidRPr="008C02F0" w:rsidRDefault="008C02F0" w:rsidP="008C02F0">
            <w:pPr>
              <w:spacing w:after="0" w:line="240" w:lineRule="auto"/>
              <w:jc w:val="center"/>
              <w:rPr>
                <w:rFonts w:eastAsia="Calibri"/>
                <w:sz w:val="18"/>
                <w:szCs w:val="20"/>
              </w:rPr>
            </w:pPr>
            <w:r w:rsidRPr="008C02F0">
              <w:rPr>
                <w:rFonts w:eastAsia="Calibri"/>
                <w:sz w:val="18"/>
                <w:szCs w:val="20"/>
              </w:rPr>
              <w:t>(W) zna i rozumie/ (U) potrafi /(K) jest gotów do: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B7CF0" w14:textId="77777777" w:rsidR="008C02F0" w:rsidRPr="008C02F0" w:rsidRDefault="008C02F0" w:rsidP="008C02F0">
            <w:pPr>
              <w:spacing w:after="0" w:line="240" w:lineRule="auto"/>
              <w:jc w:val="center"/>
              <w:rPr>
                <w:rFonts w:eastAsia="Calibri"/>
                <w:sz w:val="18"/>
                <w:szCs w:val="20"/>
              </w:rPr>
            </w:pPr>
            <w:r w:rsidRPr="008C02F0">
              <w:rPr>
                <w:rFonts w:eastAsia="Calibri"/>
                <w:sz w:val="18"/>
                <w:szCs w:val="20"/>
              </w:rPr>
              <w:t>Kierunkowy efekt uczenia się</w:t>
            </w:r>
          </w:p>
          <w:p w14:paraId="4944F275" w14:textId="77777777" w:rsidR="008C02F0" w:rsidRPr="008C02F0" w:rsidRDefault="008C02F0" w:rsidP="008C02F0">
            <w:pPr>
              <w:spacing w:after="0" w:line="240" w:lineRule="auto"/>
              <w:jc w:val="center"/>
              <w:rPr>
                <w:rFonts w:eastAsia="Calibri"/>
                <w:sz w:val="18"/>
                <w:szCs w:val="20"/>
              </w:rPr>
            </w:pPr>
            <w:r w:rsidRPr="008C02F0">
              <w:rPr>
                <w:rFonts w:eastAsia="Calibri"/>
                <w:sz w:val="18"/>
                <w:szCs w:val="20"/>
              </w:rPr>
              <w:t>(KEU)</w:t>
            </w:r>
          </w:p>
        </w:tc>
      </w:tr>
      <w:tr w:rsidR="008C02F0" w:rsidRPr="008C02F0" w14:paraId="10AB129A" w14:textId="77777777" w:rsidTr="008C02F0">
        <w:trPr>
          <w:jc w:val="center"/>
        </w:trPr>
        <w:tc>
          <w:tcPr>
            <w:tcW w:w="607" w:type="pct"/>
            <w:vAlign w:val="center"/>
          </w:tcPr>
          <w:p w14:paraId="67A0A6E6" w14:textId="77777777" w:rsidR="008C02F0" w:rsidRPr="008C02F0" w:rsidRDefault="008C02F0" w:rsidP="008C02F0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20"/>
              </w:rPr>
            </w:pPr>
            <w:r w:rsidRPr="008C02F0">
              <w:rPr>
                <w:sz w:val="18"/>
                <w:szCs w:val="20"/>
              </w:rPr>
              <w:t>W1</w:t>
            </w:r>
          </w:p>
        </w:tc>
        <w:tc>
          <w:tcPr>
            <w:tcW w:w="3622" w:type="pct"/>
            <w:tcMar>
              <w:left w:w="28" w:type="dxa"/>
              <w:right w:w="28" w:type="dxa"/>
            </w:tcMar>
          </w:tcPr>
          <w:p w14:paraId="192FB859" w14:textId="7F39D313" w:rsidR="008C02F0" w:rsidRPr="008C02F0" w:rsidRDefault="008C02F0" w:rsidP="007232B6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r w:rsidRPr="008C02F0">
              <w:rPr>
                <w:rFonts w:eastAsia="Calibri"/>
                <w:sz w:val="18"/>
                <w:szCs w:val="20"/>
              </w:rPr>
              <w:t>Ma wiedzę na temat funkcjonowania psychologa w szerokim rozumieniu instytucjach oświatowych</w:t>
            </w:r>
            <w:r w:rsidR="007232B6">
              <w:rPr>
                <w:rFonts w:eastAsia="Calibri"/>
                <w:sz w:val="18"/>
                <w:szCs w:val="20"/>
              </w:rPr>
              <w:t xml:space="preserve">. </w:t>
            </w:r>
            <w:r w:rsidRPr="008C02F0">
              <w:rPr>
                <w:rFonts w:eastAsia="Calibri"/>
                <w:sz w:val="18"/>
                <w:szCs w:val="20"/>
              </w:rPr>
              <w:t xml:space="preserve">Zna specyfikę </w:t>
            </w:r>
            <w:r w:rsidRPr="008C02F0">
              <w:rPr>
                <w:color w:val="000000"/>
                <w:sz w:val="18"/>
                <w:szCs w:val="20"/>
              </w:rPr>
              <w:t>zadań psychologa w powyższych obszarach na poziomie umożliwiającym interdyscyplinarną współpracę ze specjalistami innych dziedzin</w:t>
            </w:r>
          </w:p>
        </w:tc>
        <w:tc>
          <w:tcPr>
            <w:tcW w:w="770" w:type="pct"/>
            <w:vAlign w:val="center"/>
          </w:tcPr>
          <w:p w14:paraId="56BFEC4C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K_W03</w:t>
            </w:r>
          </w:p>
          <w:p w14:paraId="1BD901C5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K_W04</w:t>
            </w:r>
          </w:p>
          <w:p w14:paraId="6F259417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K_W05</w:t>
            </w:r>
          </w:p>
          <w:p w14:paraId="0FAF3909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K_W06</w:t>
            </w:r>
          </w:p>
          <w:p w14:paraId="502BB95A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K_W07</w:t>
            </w:r>
          </w:p>
          <w:p w14:paraId="38729C8B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K_W09</w:t>
            </w:r>
          </w:p>
          <w:p w14:paraId="1FEC5B16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K_W11</w:t>
            </w:r>
          </w:p>
        </w:tc>
      </w:tr>
      <w:tr w:rsidR="008C02F0" w:rsidRPr="008C02F0" w14:paraId="1E4ED364" w14:textId="77777777" w:rsidTr="008C02F0">
        <w:trPr>
          <w:jc w:val="center"/>
        </w:trPr>
        <w:tc>
          <w:tcPr>
            <w:tcW w:w="607" w:type="pct"/>
            <w:vAlign w:val="center"/>
          </w:tcPr>
          <w:p w14:paraId="0DF55BB1" w14:textId="77777777" w:rsidR="008C02F0" w:rsidRPr="008C02F0" w:rsidRDefault="008C02F0" w:rsidP="008C02F0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20"/>
              </w:rPr>
            </w:pPr>
            <w:r w:rsidRPr="008C02F0">
              <w:rPr>
                <w:sz w:val="18"/>
                <w:szCs w:val="20"/>
              </w:rPr>
              <w:t>W2</w:t>
            </w:r>
          </w:p>
        </w:tc>
        <w:tc>
          <w:tcPr>
            <w:tcW w:w="3622" w:type="pct"/>
            <w:tcMar>
              <w:left w:w="28" w:type="dxa"/>
              <w:right w:w="28" w:type="dxa"/>
            </w:tcMar>
          </w:tcPr>
          <w:p w14:paraId="18CB3C31" w14:textId="77777777" w:rsidR="008C02F0" w:rsidRPr="008C02F0" w:rsidRDefault="008C02F0" w:rsidP="008C02F0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 w:themeColor="text1"/>
                <w:sz w:val="18"/>
                <w:szCs w:val="20"/>
              </w:rPr>
              <w:t>Ma wiedzę na temat uregulowań prawnych dotyczących kompetencji diagnostycznych, pomocowych oraz działań w środowisku pracy w odniesieniu do pracy psychologa.</w:t>
            </w:r>
          </w:p>
        </w:tc>
        <w:tc>
          <w:tcPr>
            <w:tcW w:w="770" w:type="pct"/>
            <w:vAlign w:val="center"/>
          </w:tcPr>
          <w:p w14:paraId="47D0E1B1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K_W14</w:t>
            </w:r>
          </w:p>
          <w:p w14:paraId="336F1E7D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K_W16</w:t>
            </w:r>
          </w:p>
          <w:p w14:paraId="48F17D6C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8C02F0" w:rsidRPr="008C02F0" w14:paraId="55416ADF" w14:textId="77777777" w:rsidTr="008C02F0">
        <w:trPr>
          <w:jc w:val="center"/>
        </w:trPr>
        <w:tc>
          <w:tcPr>
            <w:tcW w:w="607" w:type="pct"/>
            <w:vAlign w:val="center"/>
          </w:tcPr>
          <w:p w14:paraId="51107752" w14:textId="77777777" w:rsidR="008C02F0" w:rsidRPr="008C02F0" w:rsidRDefault="008C02F0" w:rsidP="008C02F0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20"/>
              </w:rPr>
            </w:pPr>
            <w:r w:rsidRPr="008C02F0">
              <w:rPr>
                <w:sz w:val="18"/>
                <w:szCs w:val="20"/>
              </w:rPr>
              <w:t>U1</w:t>
            </w:r>
          </w:p>
        </w:tc>
        <w:tc>
          <w:tcPr>
            <w:tcW w:w="3622" w:type="pct"/>
            <w:tcMar>
              <w:left w:w="28" w:type="dxa"/>
              <w:right w:w="28" w:type="dxa"/>
            </w:tcMar>
          </w:tcPr>
          <w:p w14:paraId="7FBE7660" w14:textId="77777777" w:rsidR="008C02F0" w:rsidRPr="008C02F0" w:rsidRDefault="008C02F0" w:rsidP="008C02F0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 xml:space="preserve">Potrafi obserwować przebieg procesów i zjawisk związanych z funkcjonowaniem ludzkiej psychiki i zachowania, planować i przeprowadzać działania diagnostyczne, pomocowe, profilaktyczne, doradcze. </w:t>
            </w:r>
          </w:p>
        </w:tc>
        <w:tc>
          <w:tcPr>
            <w:tcW w:w="770" w:type="pct"/>
            <w:vAlign w:val="center"/>
          </w:tcPr>
          <w:p w14:paraId="48D04F2A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K_U01</w:t>
            </w:r>
          </w:p>
          <w:p w14:paraId="7A79D5B2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K_U02</w:t>
            </w:r>
          </w:p>
          <w:p w14:paraId="2F080CE5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K_U07</w:t>
            </w:r>
          </w:p>
          <w:p w14:paraId="62E37126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K_U08</w:t>
            </w:r>
          </w:p>
          <w:p w14:paraId="4A78B557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K_U09</w:t>
            </w:r>
          </w:p>
          <w:p w14:paraId="13D1B216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K_U10</w:t>
            </w:r>
          </w:p>
        </w:tc>
      </w:tr>
      <w:tr w:rsidR="008C02F0" w:rsidRPr="008C02F0" w14:paraId="272AE52A" w14:textId="77777777" w:rsidTr="008C02F0">
        <w:trPr>
          <w:jc w:val="center"/>
        </w:trPr>
        <w:tc>
          <w:tcPr>
            <w:tcW w:w="607" w:type="pct"/>
            <w:vAlign w:val="center"/>
          </w:tcPr>
          <w:p w14:paraId="49ADC547" w14:textId="77777777" w:rsidR="008C02F0" w:rsidRPr="008C02F0" w:rsidRDefault="008C02F0" w:rsidP="008C02F0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20"/>
              </w:rPr>
            </w:pPr>
            <w:r w:rsidRPr="008C02F0">
              <w:rPr>
                <w:rFonts w:eastAsia="Calibri"/>
                <w:color w:val="000000"/>
                <w:sz w:val="18"/>
                <w:szCs w:val="20"/>
              </w:rPr>
              <w:t>U2</w:t>
            </w:r>
          </w:p>
        </w:tc>
        <w:tc>
          <w:tcPr>
            <w:tcW w:w="3622" w:type="pct"/>
            <w:tcMar>
              <w:left w:w="28" w:type="dxa"/>
              <w:right w:w="28" w:type="dxa"/>
            </w:tcMar>
          </w:tcPr>
          <w:p w14:paraId="2A760D96" w14:textId="77777777" w:rsidR="008C02F0" w:rsidRPr="008C02F0" w:rsidRDefault="008C02F0" w:rsidP="008C02F0">
            <w:pPr>
              <w:spacing w:after="0" w:line="240" w:lineRule="auto"/>
              <w:rPr>
                <w:rFonts w:eastAsia="Calibri"/>
                <w:sz w:val="18"/>
                <w:szCs w:val="20"/>
              </w:rPr>
            </w:pPr>
            <w:r w:rsidRPr="008C02F0">
              <w:rPr>
                <w:color w:val="000000" w:themeColor="text1"/>
                <w:sz w:val="18"/>
                <w:szCs w:val="20"/>
              </w:rPr>
              <w:t xml:space="preserve">Potrafi pracować w interdyscyplinarnym zespole praktyków w instytucjach związanych z </w:t>
            </w:r>
            <w:r w:rsidRPr="008C02F0">
              <w:rPr>
                <w:rFonts w:eastAsia="Calibri"/>
                <w:sz w:val="18"/>
                <w:szCs w:val="20"/>
              </w:rPr>
              <w:t>sektorem instytucji i miejsc obejmujących działania na rzecz dzieci, młodzieży i rodziny oraz z sektorem biznesu</w:t>
            </w:r>
          </w:p>
        </w:tc>
        <w:tc>
          <w:tcPr>
            <w:tcW w:w="770" w:type="pct"/>
            <w:vAlign w:val="center"/>
          </w:tcPr>
          <w:p w14:paraId="0DF3F056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K_U12</w:t>
            </w:r>
          </w:p>
          <w:p w14:paraId="6257D999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K_U13</w:t>
            </w:r>
          </w:p>
          <w:p w14:paraId="5F43B1ED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K_U16</w:t>
            </w:r>
          </w:p>
          <w:p w14:paraId="430DA7CA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K_U18</w:t>
            </w:r>
          </w:p>
          <w:p w14:paraId="7DEAD04A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K_U20</w:t>
            </w:r>
          </w:p>
        </w:tc>
      </w:tr>
      <w:tr w:rsidR="008C02F0" w:rsidRPr="008C02F0" w14:paraId="2AC41FB1" w14:textId="77777777" w:rsidTr="008C02F0">
        <w:trPr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4324" w14:textId="77777777" w:rsidR="008C02F0" w:rsidRPr="008C02F0" w:rsidRDefault="008C02F0" w:rsidP="008C02F0">
            <w:pPr>
              <w:spacing w:after="0" w:line="240" w:lineRule="auto"/>
              <w:jc w:val="center"/>
              <w:rPr>
                <w:rFonts w:eastAsia="Calibri"/>
                <w:color w:val="000000"/>
                <w:sz w:val="18"/>
                <w:szCs w:val="20"/>
              </w:rPr>
            </w:pPr>
            <w:r w:rsidRPr="008C02F0">
              <w:rPr>
                <w:sz w:val="18"/>
                <w:szCs w:val="20"/>
              </w:rPr>
              <w:t>K1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6A8F7A" w14:textId="77777777" w:rsidR="008C02F0" w:rsidRPr="008C02F0" w:rsidRDefault="008C02F0" w:rsidP="008C02F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20"/>
              </w:rPr>
            </w:pPr>
            <w:r w:rsidRPr="008C02F0">
              <w:rPr>
                <w:rFonts w:eastAsia="Calibri"/>
                <w:sz w:val="18"/>
                <w:szCs w:val="20"/>
              </w:rPr>
              <w:t>Dokonuje samooceny własnych kompetencji, wiedzy i umiejętności, rozumie potrzebę ciągłego rozwoju osobistego i dokształcania się zawodowego.</w:t>
            </w:r>
            <w:r w:rsidRPr="008C02F0">
              <w:rPr>
                <w:sz w:val="18"/>
              </w:rPr>
              <w:t xml:space="preserve"> </w:t>
            </w:r>
            <w:r w:rsidRPr="008C02F0">
              <w:rPr>
                <w:rFonts w:eastAsia="Calibri"/>
                <w:sz w:val="18"/>
                <w:szCs w:val="20"/>
              </w:rPr>
              <w:t>Jest odpowiedzialny za podejmowane działania, przewiduje konsekwencje stosowanych interwencji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F0EF52A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K_K01</w:t>
            </w:r>
          </w:p>
          <w:p w14:paraId="2BE02ECA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K_K03</w:t>
            </w:r>
          </w:p>
          <w:p w14:paraId="526FCFD4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K_K05</w:t>
            </w:r>
          </w:p>
          <w:p w14:paraId="2684C6B1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</w:p>
          <w:p w14:paraId="4EC74380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8C02F0" w:rsidRPr="008C02F0" w14:paraId="07B40964" w14:textId="77777777" w:rsidTr="008C02F0">
        <w:trPr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9F9E" w14:textId="77777777" w:rsidR="008C02F0" w:rsidRPr="008C02F0" w:rsidRDefault="008C02F0" w:rsidP="008C02F0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8C02F0">
              <w:rPr>
                <w:sz w:val="18"/>
                <w:szCs w:val="20"/>
              </w:rPr>
              <w:t xml:space="preserve">K 2 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F853D4" w14:textId="77777777" w:rsidR="008C02F0" w:rsidRPr="008C02F0" w:rsidRDefault="008C02F0" w:rsidP="008C02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18"/>
                <w:szCs w:val="20"/>
              </w:rPr>
            </w:pPr>
            <w:r w:rsidRPr="008C02F0">
              <w:rPr>
                <w:rFonts w:eastAsia="Calibri"/>
                <w:sz w:val="18"/>
                <w:szCs w:val="20"/>
              </w:rPr>
              <w:t>Jest gotów do współdziałania i pracy w gronie specjalistów w realizacji indywidualnych i</w:t>
            </w:r>
          </w:p>
          <w:p w14:paraId="04B4C748" w14:textId="77777777" w:rsidR="008C02F0" w:rsidRPr="008C02F0" w:rsidRDefault="008C02F0" w:rsidP="008C02F0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r w:rsidRPr="008C02F0">
              <w:rPr>
                <w:rFonts w:eastAsia="Calibri"/>
                <w:sz w:val="18"/>
                <w:szCs w:val="20"/>
              </w:rPr>
              <w:t xml:space="preserve">zespołowych działań, formułowania opinii, wykonywani zadań psychologa w sposób etyczny, 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264DD1C6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K_K02</w:t>
            </w:r>
          </w:p>
          <w:p w14:paraId="127570C0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K_K04</w:t>
            </w:r>
          </w:p>
          <w:p w14:paraId="3E7324BB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K_K05</w:t>
            </w:r>
          </w:p>
          <w:p w14:paraId="6254EF80" w14:textId="77777777" w:rsidR="008C02F0" w:rsidRPr="008C02F0" w:rsidRDefault="008C02F0" w:rsidP="008C02F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C02F0">
              <w:rPr>
                <w:color w:val="000000"/>
                <w:sz w:val="18"/>
                <w:szCs w:val="20"/>
              </w:rPr>
              <w:t>K_K06</w:t>
            </w:r>
          </w:p>
        </w:tc>
      </w:tr>
    </w:tbl>
    <w:p w14:paraId="18DF1E63" w14:textId="4527609B" w:rsidR="008C02F0" w:rsidRDefault="008C02F0" w:rsidP="006D76E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2041B8F2" w14:textId="6F4BD722" w:rsidR="0C83F288" w:rsidRDefault="0C83F288" w:rsidP="0C83F288">
      <w:pPr>
        <w:spacing w:after="0" w:line="240" w:lineRule="auto"/>
        <w:ind w:left="5664" w:firstLine="708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BE7A0FD" w14:textId="77777777" w:rsidR="007232B6" w:rsidRDefault="007232B6" w:rsidP="004343EF">
      <w:pPr>
        <w:spacing w:after="0" w:line="240" w:lineRule="auto"/>
        <w:ind w:left="5664" w:firstLine="708"/>
        <w:jc w:val="center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34228151" w14:textId="069F64B8" w:rsidR="004343EF" w:rsidRPr="004343EF" w:rsidRDefault="004343EF" w:rsidP="004343EF">
      <w:pPr>
        <w:spacing w:after="0" w:line="240" w:lineRule="auto"/>
        <w:ind w:left="5664" w:firstLine="708"/>
        <w:jc w:val="center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………………………………………. </w:t>
      </w:r>
    </w:p>
    <w:p w14:paraId="2AC7CC54" w14:textId="77777777" w:rsidR="004343EF" w:rsidRPr="004343EF" w:rsidRDefault="004343EF" w:rsidP="004343EF">
      <w:pPr>
        <w:spacing w:after="0" w:line="240" w:lineRule="auto"/>
        <w:ind w:left="5664" w:firstLine="708"/>
        <w:jc w:val="center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343E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data i podpis Opiekuna praktyk </w:t>
      </w:r>
    </w:p>
    <w:p w14:paraId="056489A9" w14:textId="7A1C314F" w:rsidR="000D3915" w:rsidRPr="004343EF" w:rsidRDefault="004343EF" w:rsidP="004343EF">
      <w:pPr>
        <w:pStyle w:val="Akapitzlist"/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Cs w:val="36"/>
          <w:lang w:eastAsia="pl-PL"/>
          <w14:ligatures w14:val="none"/>
        </w:rPr>
      </w:pPr>
      <w:r w:rsidRPr="004343EF">
        <w:rPr>
          <w:rFonts w:ascii="Calibri" w:eastAsia="Times New Roman" w:hAnsi="Calibri" w:cs="Calibri"/>
          <w:b/>
          <w:bCs/>
          <w:kern w:val="0"/>
          <w:szCs w:val="36"/>
          <w:lang w:eastAsia="pl-PL"/>
          <w14:ligatures w14:val="none"/>
        </w:rPr>
        <w:lastRenderedPageBreak/>
        <w:t xml:space="preserve">OPINIA O PRZEBIEGU PRAKTYKI ZAWODOWEJ </w:t>
      </w:r>
      <w:r w:rsidRPr="004343EF">
        <w:rPr>
          <w:rFonts w:ascii="Calibri" w:eastAsia="Times New Roman" w:hAnsi="Calibri" w:cs="Calibri"/>
          <w:kern w:val="0"/>
          <w:szCs w:val="36"/>
          <w:lang w:eastAsia="pl-PL"/>
          <w14:ligatures w14:val="none"/>
        </w:rPr>
        <w:t> </w:t>
      </w:r>
    </w:p>
    <w:p w14:paraId="7AECFBED" w14:textId="7089AC1B" w:rsidR="00780D50" w:rsidRDefault="00780D50" w:rsidP="00780D5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sz w:val="36"/>
          <w:szCs w:val="36"/>
          <w:lang w:eastAsia="pl-PL"/>
          <w14:ligatures w14:val="none"/>
        </w:rPr>
      </w:pPr>
    </w:p>
    <w:p w14:paraId="6C3002B7" w14:textId="54AF439B" w:rsidR="000D3915" w:rsidRDefault="00D35B2D" w:rsidP="000D3915">
      <w:pPr>
        <w:spacing w:after="0" w:line="240" w:lineRule="auto"/>
      </w:pPr>
      <w:r>
        <w:t>Zachowanie studenta w trakcie praktyk /np. punktualność, systematyczność, obowiązkowość, kultura osobista, kontakt z innymi/</w:t>
      </w:r>
      <w:r>
        <w:br/>
      </w:r>
      <w:r w:rsidR="000D3915" w:rsidRPr="007A51E3">
        <w:t>…………………………………………………………………………………………………………………………………</w:t>
      </w:r>
      <w:r w:rsidR="000D3915">
        <w:t>…………………………………………………………………………..</w:t>
      </w:r>
      <w:r w:rsidR="000D3915" w:rsidRPr="007A51E3">
        <w:t>........................................................................................</w:t>
      </w:r>
      <w:r w:rsidR="000D3915">
        <w:t>..</w:t>
      </w:r>
      <w:r w:rsidR="000D3915" w:rsidRPr="007A51E3">
        <w:t>................</w:t>
      </w:r>
      <w:r w:rsidR="000D3915">
        <w:t>....</w:t>
      </w:r>
    </w:p>
    <w:p w14:paraId="08E513CE" w14:textId="77777777" w:rsidR="000D3915" w:rsidRDefault="000D3915" w:rsidP="000D3915">
      <w:pPr>
        <w:spacing w:after="0" w:line="240" w:lineRule="auto"/>
      </w:pPr>
      <w:r w:rsidRPr="007A51E3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…………………………………………………………………………..</w:t>
      </w:r>
      <w:r w:rsidRPr="007A51E3">
        <w:t>..........................................................................................</w:t>
      </w:r>
      <w:r>
        <w:t>..</w:t>
      </w:r>
      <w:r w:rsidRPr="007A51E3">
        <w:t>..............</w:t>
      </w:r>
      <w:r>
        <w:t>....</w:t>
      </w:r>
    </w:p>
    <w:p w14:paraId="3B7722B4" w14:textId="77777777" w:rsidR="00780D50" w:rsidRDefault="00780D50" w:rsidP="000D3915">
      <w:pPr>
        <w:spacing w:after="0" w:line="240" w:lineRule="auto"/>
      </w:pPr>
    </w:p>
    <w:p w14:paraId="7F335936" w14:textId="77777777" w:rsidR="004343EF" w:rsidRDefault="004343EF" w:rsidP="000D3915">
      <w:pPr>
        <w:spacing w:after="0" w:line="240" w:lineRule="auto"/>
      </w:pPr>
    </w:p>
    <w:p w14:paraId="4096596F" w14:textId="77777777" w:rsidR="004343EF" w:rsidRDefault="004343EF" w:rsidP="000D3915">
      <w:pPr>
        <w:spacing w:after="0" w:line="240" w:lineRule="auto"/>
      </w:pPr>
    </w:p>
    <w:p w14:paraId="70DC647B" w14:textId="6FF26194" w:rsidR="00D35B2D" w:rsidRDefault="00D35B2D" w:rsidP="000D3915">
      <w:pPr>
        <w:spacing w:after="0" w:line="240" w:lineRule="auto"/>
      </w:pPr>
      <w:r>
        <w:t>Przygotowanie, prowadzenie, wypełnianie przez studenta zadań i obowiązków</w:t>
      </w:r>
    </w:p>
    <w:p w14:paraId="4E442BD0" w14:textId="5E475032" w:rsidR="000D3915" w:rsidRDefault="000D3915" w:rsidP="000D3915">
      <w:pPr>
        <w:spacing w:after="0" w:line="240" w:lineRule="auto"/>
      </w:pPr>
      <w:r>
        <w:t>………………………………………………..</w:t>
      </w:r>
      <w:r w:rsidRPr="007A51E3">
        <w:t>........................................................................................</w:t>
      </w:r>
      <w:r>
        <w:t>..</w:t>
      </w:r>
      <w:r w:rsidRPr="007A51E3">
        <w:t>................</w:t>
      </w:r>
      <w:r>
        <w:t>....</w:t>
      </w:r>
    </w:p>
    <w:p w14:paraId="28519BC9" w14:textId="77777777" w:rsidR="000D3915" w:rsidRDefault="000D3915" w:rsidP="000D3915">
      <w:pPr>
        <w:spacing w:after="0" w:line="240" w:lineRule="auto"/>
      </w:pPr>
      <w:r w:rsidRPr="007A51E3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…………………………………………………………………………..</w:t>
      </w:r>
      <w:r w:rsidRPr="007A51E3">
        <w:t>..........................................................................................</w:t>
      </w:r>
      <w:r>
        <w:t>..</w:t>
      </w:r>
      <w:r w:rsidRPr="007A51E3">
        <w:t>..............</w:t>
      </w:r>
      <w:r>
        <w:t>....</w:t>
      </w:r>
    </w:p>
    <w:p w14:paraId="17B2452B" w14:textId="71820239" w:rsidR="000D3915" w:rsidRDefault="000D3915" w:rsidP="00780D50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7A51E3">
        <w:t>…………………………………………………………………………………………………………………………………</w:t>
      </w:r>
      <w:r>
        <w:t>…………………………</w:t>
      </w:r>
    </w:p>
    <w:p w14:paraId="7F2683D0" w14:textId="395A0271" w:rsidR="000D3915" w:rsidRDefault="000D3915" w:rsidP="00E20C1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3BB1F769" w14:textId="476CCEA6" w:rsidR="00D35B2D" w:rsidRDefault="00D35B2D" w:rsidP="00D35B2D">
      <w:pPr>
        <w:spacing w:after="0" w:line="240" w:lineRule="auto"/>
      </w:pPr>
      <w:r>
        <w:t>Aktywność studenta w życiu szkoły/przedszkola/instytucji /np. zadania wykonywane z własnej inicjatywy studenta, wykonywanie dodatkowych czynności zleconych przez Opiekuna I, zainteresowanie prowadzonymi w placówce czynnościami i in./</w:t>
      </w:r>
    </w:p>
    <w:p w14:paraId="356D534F" w14:textId="77777777" w:rsidR="00D35B2D" w:rsidRDefault="00D35B2D" w:rsidP="00D35B2D">
      <w:pPr>
        <w:spacing w:after="0" w:line="240" w:lineRule="auto"/>
      </w:pPr>
      <w:r w:rsidRPr="007A51E3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…………………………………………………………………………..</w:t>
      </w:r>
      <w:r w:rsidRPr="007A51E3">
        <w:t>..........................................................................................</w:t>
      </w:r>
      <w:r>
        <w:t>..</w:t>
      </w:r>
      <w:r w:rsidRPr="007A51E3">
        <w:t>..............</w:t>
      </w:r>
      <w:r>
        <w:t>....</w:t>
      </w:r>
    </w:p>
    <w:p w14:paraId="3E21C136" w14:textId="77777777" w:rsidR="00D35B2D" w:rsidRDefault="00D35B2D" w:rsidP="00D35B2D">
      <w:pPr>
        <w:spacing w:after="0" w:line="240" w:lineRule="auto"/>
      </w:pPr>
      <w:r w:rsidRPr="007A51E3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…………………………………………………………………………..</w:t>
      </w:r>
      <w:r w:rsidRPr="007A51E3">
        <w:t>........................................................................................</w:t>
      </w:r>
      <w:r>
        <w:t>..</w:t>
      </w:r>
      <w:r w:rsidRPr="007A51E3">
        <w:t>................</w:t>
      </w:r>
      <w:r>
        <w:t>....</w:t>
      </w:r>
    </w:p>
    <w:p w14:paraId="5A10456B" w14:textId="77777777" w:rsidR="00D35B2D" w:rsidRDefault="00D35B2D" w:rsidP="00D35B2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7D57979E" w14:textId="7D91B66C" w:rsidR="00D35B2D" w:rsidRPr="00D35B2D" w:rsidRDefault="00D35B2D" w:rsidP="00D35B2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D35B2D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Uwagi o p</w:t>
      </w:r>
      <w:r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rzydatności studenta do zawodu:</w:t>
      </w:r>
    </w:p>
    <w:p w14:paraId="5C83D102" w14:textId="77777777" w:rsidR="00D35B2D" w:rsidRDefault="00D35B2D" w:rsidP="00D35B2D">
      <w:pPr>
        <w:spacing w:after="0" w:line="240" w:lineRule="auto"/>
      </w:pPr>
      <w:r w:rsidRPr="007A51E3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…………………………………………………………………………..</w:t>
      </w:r>
      <w:r w:rsidRPr="007A51E3">
        <w:t>..........................................................................................</w:t>
      </w:r>
      <w:r>
        <w:t>..</w:t>
      </w:r>
      <w:r w:rsidRPr="007A51E3">
        <w:t>..............</w:t>
      </w:r>
      <w:r>
        <w:t>....</w:t>
      </w:r>
    </w:p>
    <w:p w14:paraId="47F62519" w14:textId="77777777" w:rsidR="00D35B2D" w:rsidRDefault="00D35B2D" w:rsidP="00D35B2D">
      <w:pPr>
        <w:spacing w:after="0" w:line="240" w:lineRule="auto"/>
      </w:pPr>
      <w:r w:rsidRPr="007A51E3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…………………………………………………………………………..</w:t>
      </w:r>
      <w:r w:rsidRPr="007A51E3">
        <w:t>........................................................................................</w:t>
      </w:r>
      <w:r>
        <w:t>..</w:t>
      </w:r>
      <w:r w:rsidRPr="007A51E3">
        <w:t>................</w:t>
      </w:r>
      <w:r>
        <w:t>....</w:t>
      </w:r>
    </w:p>
    <w:p w14:paraId="61AF94FA" w14:textId="425E5030" w:rsidR="000D3915" w:rsidRDefault="000D3915" w:rsidP="5F694F5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41084E0" w14:textId="53784977" w:rsidR="000D3915" w:rsidRDefault="000D3915" w:rsidP="7CF80DE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highlight w:val="yellow"/>
          <w:lang w:eastAsia="pl-PL"/>
          <w14:ligatures w14:val="none"/>
        </w:rPr>
      </w:pPr>
    </w:p>
    <w:p w14:paraId="48A74574" w14:textId="54204A35" w:rsidR="004343EF" w:rsidRDefault="004343EF" w:rsidP="00E20C1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5CBAFA3" w14:textId="77777777" w:rsidR="004343EF" w:rsidRDefault="004343EF" w:rsidP="00E20C1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tbl>
      <w:tblPr>
        <w:tblStyle w:val="Siatkatabelijasna"/>
        <w:tblW w:w="9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378"/>
      </w:tblGrid>
      <w:tr w:rsidR="004343EF" w:rsidRPr="00E20C19" w14:paraId="5E9F3F8F" w14:textId="77777777" w:rsidTr="004343EF">
        <w:trPr>
          <w:trHeight w:val="1560"/>
        </w:trPr>
        <w:tc>
          <w:tcPr>
            <w:tcW w:w="4663" w:type="dxa"/>
            <w:hideMark/>
          </w:tcPr>
          <w:p w14:paraId="120D5321" w14:textId="77777777" w:rsidR="004343EF" w:rsidRPr="004343EF" w:rsidRDefault="004343EF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………………………………………. </w:t>
            </w:r>
          </w:p>
          <w:p w14:paraId="243AD53C" w14:textId="77777777" w:rsidR="004343EF" w:rsidRPr="004343EF" w:rsidRDefault="004343EF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43E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data i podpis Opiekuna praktyk </w:t>
            </w:r>
          </w:p>
          <w:p w14:paraId="001313C7" w14:textId="77777777" w:rsidR="004343EF" w:rsidRPr="004343EF" w:rsidRDefault="004343EF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78" w:type="dxa"/>
            <w:hideMark/>
          </w:tcPr>
          <w:p w14:paraId="76EA5683" w14:textId="77777777" w:rsidR="004343EF" w:rsidRPr="004343EF" w:rsidRDefault="004343EF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 </w:t>
            </w:r>
          </w:p>
          <w:p w14:paraId="1705D9A7" w14:textId="77777777" w:rsidR="004343EF" w:rsidRPr="004343EF" w:rsidRDefault="004343EF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43E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podpis i pieczątka Dyrektora Instytucji </w:t>
            </w:r>
          </w:p>
          <w:p w14:paraId="567B98BC" w14:textId="77777777" w:rsidR="004343EF" w:rsidRPr="004343EF" w:rsidRDefault="004343EF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43E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lub osoby upoważnionej </w:t>
            </w:r>
          </w:p>
        </w:tc>
      </w:tr>
      <w:tr w:rsidR="004343EF" w:rsidRPr="00E20C19" w14:paraId="08DC367E" w14:textId="77777777" w:rsidTr="004343EF">
        <w:trPr>
          <w:trHeight w:val="1560"/>
        </w:trPr>
        <w:tc>
          <w:tcPr>
            <w:tcW w:w="4663" w:type="dxa"/>
            <w:hideMark/>
          </w:tcPr>
          <w:p w14:paraId="1E5633EF" w14:textId="77777777" w:rsidR="004343EF" w:rsidRPr="004343EF" w:rsidRDefault="004343EF" w:rsidP="004343EF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6C130946" w14:textId="77777777" w:rsidR="004343EF" w:rsidRPr="004343EF" w:rsidRDefault="004343EF" w:rsidP="004343EF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3157BE23" w14:textId="77777777" w:rsidR="004343EF" w:rsidRPr="004343EF" w:rsidRDefault="004343EF" w:rsidP="004343EF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0E261A5C" w14:textId="77777777" w:rsidR="004343EF" w:rsidRPr="004343EF" w:rsidRDefault="004343EF" w:rsidP="004343EF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78" w:type="dxa"/>
            <w:hideMark/>
          </w:tcPr>
          <w:p w14:paraId="66CE067F" w14:textId="77777777" w:rsidR="004343EF" w:rsidRPr="004343EF" w:rsidRDefault="004343EF" w:rsidP="004343EF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343EF" w:rsidRPr="00E20C19" w14:paraId="219B728B" w14:textId="77777777" w:rsidTr="004343EF">
        <w:trPr>
          <w:trHeight w:val="1560"/>
        </w:trPr>
        <w:tc>
          <w:tcPr>
            <w:tcW w:w="4663" w:type="dxa"/>
            <w:hideMark/>
          </w:tcPr>
          <w:p w14:paraId="794F45F6" w14:textId="525B994D" w:rsidR="004343EF" w:rsidRPr="004343EF" w:rsidRDefault="004343EF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78" w:type="dxa"/>
            <w:hideMark/>
          </w:tcPr>
          <w:p w14:paraId="1F15057A" w14:textId="77777777" w:rsidR="004343EF" w:rsidRPr="004343EF" w:rsidRDefault="004343EF" w:rsidP="004343EF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……………………………………….</w:t>
            </w:r>
          </w:p>
          <w:p w14:paraId="713BE3B4" w14:textId="047FDF62" w:rsidR="004343EF" w:rsidRPr="004343EF" w:rsidRDefault="004343EF" w:rsidP="004343EF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43E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data i podpis Uczelnianego Opiekuna Praktyk </w:t>
            </w: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52FCD624" w14:textId="7F86B2B6" w:rsidR="00374C64" w:rsidRPr="00E20C19" w:rsidRDefault="00374C64" w:rsidP="00374C6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/>
          <w14:ligatures w14:val="none"/>
        </w:rPr>
        <w:lastRenderedPageBreak/>
        <w:t>Pieczęć Instytucji</w:t>
      </w:r>
      <w:r w:rsidRPr="00E20C19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                                                          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        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     ………………… dnia ……………....……… </w:t>
      </w:r>
    </w:p>
    <w:p w14:paraId="48B0071B" w14:textId="77777777" w:rsidR="00374C64" w:rsidRPr="00E20C19" w:rsidRDefault="00374C64" w:rsidP="00374C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240D8375" w14:textId="77777777" w:rsidR="00374C64" w:rsidRDefault="00374C64" w:rsidP="00374C6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36"/>
          <w:szCs w:val="36"/>
          <w:lang w:eastAsia="pl-PL"/>
          <w14:ligatures w14:val="none"/>
        </w:rPr>
      </w:pPr>
    </w:p>
    <w:p w14:paraId="79705FC3" w14:textId="77777777" w:rsidR="00374C64" w:rsidRPr="00E20C19" w:rsidRDefault="00374C64" w:rsidP="00374C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b/>
          <w:bCs/>
          <w:kern w:val="0"/>
          <w:sz w:val="36"/>
          <w:szCs w:val="36"/>
          <w:lang w:eastAsia="pl-PL"/>
          <w14:ligatures w14:val="none"/>
        </w:rPr>
        <w:t>Zaświadczenie z odbycia praktyki studenckiej</w:t>
      </w:r>
      <w:r w:rsidRPr="00E20C19">
        <w:rPr>
          <w:rFonts w:ascii="Calibri" w:eastAsia="Times New Roman" w:hAnsi="Calibri" w:cs="Calibri"/>
          <w:kern w:val="0"/>
          <w:sz w:val="36"/>
          <w:szCs w:val="36"/>
          <w:lang w:eastAsia="pl-PL"/>
          <w14:ligatures w14:val="none"/>
        </w:rPr>
        <w:t> </w:t>
      </w:r>
    </w:p>
    <w:p w14:paraId="6716C1BC" w14:textId="77777777" w:rsidR="00374C64" w:rsidRPr="00E20C19" w:rsidRDefault="00374C64" w:rsidP="00374C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4FA1A012" w14:textId="6CE7F3E7" w:rsidR="00374C64" w:rsidRPr="00E20C19" w:rsidRDefault="00374C64" w:rsidP="00374C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0686B945" w14:textId="77777777" w:rsidR="00374C64" w:rsidRPr="00E20C19" w:rsidRDefault="00374C64" w:rsidP="00374C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Potwierdza się, że student/ka </w:t>
      </w: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Uniwersytetu </w:t>
      </w: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Radomskiego</w:t>
      </w: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im. Kazimierza Pułaskiego w  Radomiu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797E40AA" w14:textId="77777777" w:rsidR="00374C64" w:rsidRPr="00E20C19" w:rsidRDefault="00374C64" w:rsidP="00374C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7B83A73A" w14:textId="77777777" w:rsidR="00374C64" w:rsidRPr="00E20C19" w:rsidRDefault="00374C64" w:rsidP="00374C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...................................................................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.........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Wydział Filologiczno-Pedagogiczny, kierunek studiów: </w:t>
      </w:r>
    </w:p>
    <w:p w14:paraId="04B34473" w14:textId="77777777" w:rsidR="00374C64" w:rsidRPr="00E20C19" w:rsidRDefault="00374C64" w:rsidP="00374C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          </w:t>
      </w:r>
      <w:r w:rsidRPr="00E20C19">
        <w:rPr>
          <w:rFonts w:ascii="Calibri" w:eastAsia="Times New Roman" w:hAnsi="Calibri" w:cs="Calibri"/>
          <w:i/>
          <w:iCs/>
          <w:kern w:val="0"/>
          <w:sz w:val="14"/>
          <w:szCs w:val="14"/>
          <w:vertAlign w:val="superscript"/>
          <w:lang w:eastAsia="pl-PL"/>
          <w14:ligatures w14:val="none"/>
        </w:rPr>
        <w:t>Imię i nazwisko </w:t>
      </w:r>
      <w:r w:rsidRPr="00E20C19">
        <w:rPr>
          <w:rFonts w:ascii="Calibri" w:eastAsia="Times New Roman" w:hAnsi="Calibri" w:cs="Calibri"/>
          <w:kern w:val="0"/>
          <w:sz w:val="14"/>
          <w:szCs w:val="14"/>
          <w:lang w:eastAsia="pl-PL"/>
          <w14:ligatures w14:val="none"/>
        </w:rPr>
        <w:t> </w:t>
      </w:r>
    </w:p>
    <w:p w14:paraId="6C55A44D" w14:textId="42785D33" w:rsidR="00374C64" w:rsidRPr="00E20C19" w:rsidRDefault="00374C64" w:rsidP="00374C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Psychologia o profilu praktycznym,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rok studiów 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…III…. 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semestr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……VII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….… nr albumu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………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................ </w:t>
      </w:r>
    </w:p>
    <w:p w14:paraId="2C8D047A" w14:textId="77777777" w:rsidR="00374C64" w:rsidRPr="00E20C19" w:rsidRDefault="00374C64" w:rsidP="00374C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odbył/a praktykę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psycholo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giczną śródroczną w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Instytucji przyjmującej 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...................................................................................................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...............................................................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38F18261" w14:textId="77777777" w:rsidR="00374C64" w:rsidRPr="00E20C19" w:rsidRDefault="00374C64" w:rsidP="00374C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w dniach od …….........…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………………………………………………………..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 …………............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.....................................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242396B6" w14:textId="77777777" w:rsidR="00374C64" w:rsidRPr="00E20C19" w:rsidRDefault="00374C64" w:rsidP="00374C6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19467B6C" w14:textId="77777777" w:rsidR="004343EF" w:rsidRPr="004343EF" w:rsidRDefault="00374C64" w:rsidP="004343EF">
      <w:pPr>
        <w:pStyle w:val="Akapitzlist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="004343EF" w:rsidRPr="004343EF">
        <w:rPr>
          <w:rFonts w:ascii="Segoe UI" w:eastAsia="Times New Roman" w:hAnsi="Segoe UI" w:cs="Segoe UI"/>
          <w:b/>
          <w:kern w:val="0"/>
          <w:sz w:val="18"/>
          <w:szCs w:val="18"/>
          <w:lang w:eastAsia="pl-PL"/>
          <w14:ligatures w14:val="none"/>
        </w:rPr>
        <w:t>EFEKTY KSZTAŁCENIA</w:t>
      </w:r>
    </w:p>
    <w:p w14:paraId="794D7CDE" w14:textId="77777777" w:rsidR="00374C64" w:rsidRPr="00E20C19" w:rsidRDefault="00374C64" w:rsidP="00374C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  <w:t>Opiekun Praktyki z ramienia Instytucji potwierdza zrealizowanie przez w/w studenta poniższych efektów uczenia się. Student</w:t>
      </w:r>
      <w:r w:rsidRPr="00E20C19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:</w:t>
      </w:r>
      <w:r w:rsidRPr="00E20C19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"/>
        <w:gridCol w:w="6744"/>
        <w:gridCol w:w="1386"/>
      </w:tblGrid>
      <w:tr w:rsidR="00763857" w:rsidRPr="00AB2050" w14:paraId="63E21F15" w14:textId="77777777" w:rsidTr="00AB2050">
        <w:trPr>
          <w:trHeight w:val="567"/>
          <w:jc w:val="center"/>
        </w:trPr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647AD" w14:textId="4091AA2B" w:rsidR="00763857" w:rsidRPr="00AB2050" w:rsidRDefault="00763857" w:rsidP="00763857">
            <w:pPr>
              <w:spacing w:after="0" w:line="240" w:lineRule="auto"/>
              <w:jc w:val="center"/>
              <w:rPr>
                <w:rFonts w:eastAsia="Calibri"/>
                <w:sz w:val="16"/>
                <w:szCs w:val="20"/>
              </w:rPr>
            </w:pPr>
            <w:r w:rsidRPr="00AB2050">
              <w:rPr>
                <w:rFonts w:eastAsia="Calibri"/>
                <w:sz w:val="16"/>
                <w:szCs w:val="20"/>
              </w:rPr>
              <w:t xml:space="preserve">Numer efektu uczenia się </w:t>
            </w:r>
          </w:p>
          <w:p w14:paraId="2AE5779B" w14:textId="6673B8EA" w:rsidR="00763857" w:rsidRPr="00AB2050" w:rsidRDefault="00763857" w:rsidP="00763857">
            <w:pPr>
              <w:spacing w:after="0" w:line="240" w:lineRule="auto"/>
              <w:jc w:val="center"/>
              <w:rPr>
                <w:rFonts w:eastAsia="Calibri"/>
                <w:sz w:val="16"/>
                <w:szCs w:val="20"/>
              </w:rPr>
            </w:pPr>
          </w:p>
        </w:tc>
        <w:tc>
          <w:tcPr>
            <w:tcW w:w="3720" w:type="pct"/>
            <w:vAlign w:val="center"/>
          </w:tcPr>
          <w:p w14:paraId="2F3A02E6" w14:textId="77777777" w:rsidR="00763857" w:rsidRPr="00AB2050" w:rsidRDefault="00763857" w:rsidP="00763857">
            <w:pPr>
              <w:spacing w:after="0" w:line="240" w:lineRule="auto"/>
              <w:jc w:val="center"/>
              <w:rPr>
                <w:rFonts w:eastAsia="Calibri"/>
                <w:sz w:val="16"/>
                <w:szCs w:val="20"/>
              </w:rPr>
            </w:pPr>
            <w:r w:rsidRPr="00AB2050">
              <w:rPr>
                <w:rFonts w:eastAsia="Calibri"/>
                <w:sz w:val="16"/>
                <w:szCs w:val="20"/>
              </w:rPr>
              <w:t>Opis efektów uczenia się dla przedmiotu (PEU)</w:t>
            </w:r>
          </w:p>
          <w:p w14:paraId="2ACC93A7" w14:textId="6452B626" w:rsidR="00763857" w:rsidRPr="00AB2050" w:rsidRDefault="00763857" w:rsidP="00763857">
            <w:pPr>
              <w:pStyle w:val="Akapitzlist"/>
              <w:spacing w:line="240" w:lineRule="auto"/>
              <w:jc w:val="both"/>
              <w:rPr>
                <w:rFonts w:eastAsia="Calibri"/>
                <w:sz w:val="16"/>
                <w:szCs w:val="20"/>
              </w:rPr>
            </w:pPr>
            <w:r w:rsidRPr="00AB2050">
              <w:rPr>
                <w:rFonts w:eastAsia="Calibri"/>
                <w:sz w:val="16"/>
                <w:szCs w:val="20"/>
              </w:rPr>
              <w:t>Student, który zaliczył przedmiot (W) zna i rozumie/ (U) potrafi /(K) jest gotów do:</w:t>
            </w:r>
          </w:p>
        </w:tc>
        <w:tc>
          <w:tcPr>
            <w:tcW w:w="765" w:type="pct"/>
            <w:vAlign w:val="center"/>
          </w:tcPr>
          <w:p w14:paraId="5DE43C03" w14:textId="77777777" w:rsidR="00763857" w:rsidRPr="00AB2050" w:rsidRDefault="00763857" w:rsidP="00763857">
            <w:pPr>
              <w:spacing w:after="0" w:line="240" w:lineRule="auto"/>
              <w:jc w:val="center"/>
              <w:rPr>
                <w:rFonts w:eastAsia="Calibri"/>
                <w:sz w:val="16"/>
                <w:szCs w:val="20"/>
              </w:rPr>
            </w:pPr>
            <w:r w:rsidRPr="00AB2050">
              <w:rPr>
                <w:rFonts w:eastAsia="Calibri"/>
                <w:sz w:val="16"/>
                <w:szCs w:val="20"/>
              </w:rPr>
              <w:t>Kierunkowy efekt uczenia się</w:t>
            </w:r>
          </w:p>
          <w:p w14:paraId="054930CF" w14:textId="17DF3A20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rFonts w:eastAsia="Calibri"/>
                <w:sz w:val="16"/>
                <w:szCs w:val="20"/>
              </w:rPr>
              <w:t>(KEU)</w:t>
            </w:r>
          </w:p>
        </w:tc>
      </w:tr>
      <w:tr w:rsidR="00AB2050" w:rsidRPr="00AB2050" w14:paraId="4EB315BC" w14:textId="734209B3" w:rsidTr="00AB2050">
        <w:trPr>
          <w:trHeight w:val="567"/>
          <w:jc w:val="center"/>
        </w:trPr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29361" w14:textId="4E490DFA" w:rsidR="00763857" w:rsidRPr="00AB2050" w:rsidRDefault="00763857" w:rsidP="00763857">
            <w:pPr>
              <w:spacing w:line="240" w:lineRule="auto"/>
              <w:jc w:val="both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W1</w:t>
            </w:r>
          </w:p>
        </w:tc>
        <w:tc>
          <w:tcPr>
            <w:tcW w:w="3720" w:type="pct"/>
          </w:tcPr>
          <w:p w14:paraId="2CBC4BC2" w14:textId="5C34BDF6" w:rsidR="00763857" w:rsidRPr="00AB2050" w:rsidRDefault="00763857" w:rsidP="00763857">
            <w:pPr>
              <w:spacing w:line="240" w:lineRule="auto"/>
              <w:jc w:val="both"/>
              <w:rPr>
                <w:color w:val="000000"/>
                <w:sz w:val="16"/>
                <w:szCs w:val="20"/>
              </w:rPr>
            </w:pPr>
            <w:r w:rsidRPr="00AB2050">
              <w:rPr>
                <w:rFonts w:eastAsia="Calibri"/>
                <w:sz w:val="18"/>
                <w:szCs w:val="20"/>
              </w:rPr>
              <w:t xml:space="preserve">Ma wiedzę na temat funkcjonowania psychologa w szerokim rozumieniu instytucjach związanych z biznesem. Zna specyfikę </w:t>
            </w:r>
            <w:r w:rsidRPr="00AB2050">
              <w:rPr>
                <w:color w:val="000000"/>
                <w:sz w:val="18"/>
                <w:szCs w:val="20"/>
              </w:rPr>
              <w:t>zadań psychologa w powyższych obszarach na poziomie umożliwiającym interdyscyplinarną współpracę ze specjalistami innych dziedzin.</w:t>
            </w:r>
          </w:p>
        </w:tc>
        <w:tc>
          <w:tcPr>
            <w:tcW w:w="765" w:type="pct"/>
            <w:vAlign w:val="center"/>
          </w:tcPr>
          <w:p w14:paraId="50E664B2" w14:textId="77777777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K_W03</w:t>
            </w:r>
          </w:p>
          <w:p w14:paraId="31B1D137" w14:textId="77777777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K_W04</w:t>
            </w:r>
          </w:p>
          <w:p w14:paraId="0DB3E893" w14:textId="77777777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K_W05</w:t>
            </w:r>
          </w:p>
          <w:p w14:paraId="49EE0EB7" w14:textId="77777777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K_W06</w:t>
            </w:r>
          </w:p>
          <w:p w14:paraId="4CB76EFA" w14:textId="77777777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K_W07</w:t>
            </w:r>
          </w:p>
          <w:p w14:paraId="34294743" w14:textId="77777777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K_W09</w:t>
            </w:r>
          </w:p>
          <w:p w14:paraId="477B1143" w14:textId="3955D33B" w:rsidR="00763857" w:rsidRPr="00AB2050" w:rsidRDefault="00763857" w:rsidP="00763857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 xml:space="preserve">   </w:t>
            </w:r>
            <w:r w:rsidR="00AB2050" w:rsidRPr="00AB2050">
              <w:rPr>
                <w:color w:val="000000"/>
                <w:sz w:val="16"/>
                <w:szCs w:val="20"/>
              </w:rPr>
              <w:t xml:space="preserve">    </w:t>
            </w:r>
            <w:r w:rsidRPr="00AB2050">
              <w:rPr>
                <w:color w:val="000000"/>
                <w:sz w:val="16"/>
                <w:szCs w:val="20"/>
              </w:rPr>
              <w:t xml:space="preserve"> K_W11</w:t>
            </w:r>
          </w:p>
        </w:tc>
      </w:tr>
      <w:tr w:rsidR="00AB2050" w:rsidRPr="00AB2050" w14:paraId="3EB43BF6" w14:textId="57520D48" w:rsidTr="00AB2050">
        <w:trPr>
          <w:trHeight w:val="567"/>
          <w:jc w:val="center"/>
        </w:trPr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2EBFD3" w14:textId="0FA88E65" w:rsidR="00763857" w:rsidRPr="00AB2050" w:rsidRDefault="00763857" w:rsidP="00763857">
            <w:pPr>
              <w:pStyle w:val="Akapitzlist"/>
              <w:spacing w:line="240" w:lineRule="auto"/>
              <w:ind w:left="0"/>
              <w:jc w:val="both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W2</w:t>
            </w:r>
          </w:p>
        </w:tc>
        <w:tc>
          <w:tcPr>
            <w:tcW w:w="3720" w:type="pct"/>
          </w:tcPr>
          <w:p w14:paraId="4755B958" w14:textId="5A7DA23B" w:rsidR="00763857" w:rsidRPr="00AB2050" w:rsidRDefault="00763857" w:rsidP="00763857">
            <w:pPr>
              <w:spacing w:line="240" w:lineRule="auto"/>
              <w:jc w:val="both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 w:themeColor="text1"/>
                <w:sz w:val="18"/>
                <w:szCs w:val="20"/>
              </w:rPr>
              <w:t>Ma wiedzę na temat uregulowań prawnych dotyczących kompetencji diagnostycznych, doradczych oraz  pomocowych w odniesieniu do pracy psychologa.</w:t>
            </w:r>
          </w:p>
        </w:tc>
        <w:tc>
          <w:tcPr>
            <w:tcW w:w="765" w:type="pct"/>
            <w:vAlign w:val="center"/>
          </w:tcPr>
          <w:p w14:paraId="3AB21BB1" w14:textId="77777777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K_W14</w:t>
            </w:r>
          </w:p>
          <w:p w14:paraId="01D46A1D" w14:textId="6027E488" w:rsidR="00763857" w:rsidRPr="00AB2050" w:rsidRDefault="00763857" w:rsidP="00AB205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K_W16</w:t>
            </w:r>
          </w:p>
        </w:tc>
      </w:tr>
      <w:tr w:rsidR="00AB2050" w:rsidRPr="00AB2050" w14:paraId="2CB5F88F" w14:textId="4CF77DAD" w:rsidTr="00AB2050">
        <w:trPr>
          <w:trHeight w:val="567"/>
          <w:jc w:val="center"/>
        </w:trPr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8C6750" w14:textId="44217F4B" w:rsidR="00763857" w:rsidRPr="00AB2050" w:rsidRDefault="00763857" w:rsidP="00763857">
            <w:pPr>
              <w:pStyle w:val="Akapitzlist"/>
              <w:spacing w:line="240" w:lineRule="auto"/>
              <w:ind w:left="0"/>
              <w:jc w:val="both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U1</w:t>
            </w:r>
          </w:p>
        </w:tc>
        <w:tc>
          <w:tcPr>
            <w:tcW w:w="3720" w:type="pct"/>
          </w:tcPr>
          <w:p w14:paraId="236D21CA" w14:textId="6C6F4A64" w:rsidR="00763857" w:rsidRPr="00AB2050" w:rsidRDefault="00763857" w:rsidP="00763857">
            <w:pPr>
              <w:spacing w:line="240" w:lineRule="auto"/>
              <w:jc w:val="both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8"/>
                <w:szCs w:val="20"/>
              </w:rPr>
              <w:t>Potrafi obserwować przebieg procesów i zjawisk związanych z funkcjonowaniem ludzkiej psychiki i zachowania, planować i przeprowadzać działania diagnostyczne, pomocowe, profilaktyczne, doradcze.</w:t>
            </w:r>
          </w:p>
        </w:tc>
        <w:tc>
          <w:tcPr>
            <w:tcW w:w="765" w:type="pct"/>
            <w:vAlign w:val="center"/>
          </w:tcPr>
          <w:p w14:paraId="081BB8A0" w14:textId="77777777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K_U01</w:t>
            </w:r>
          </w:p>
          <w:p w14:paraId="2A8692B7" w14:textId="77777777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K_U02</w:t>
            </w:r>
          </w:p>
          <w:p w14:paraId="07B73FFD" w14:textId="77777777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K_U07</w:t>
            </w:r>
          </w:p>
          <w:p w14:paraId="1C1E87A8" w14:textId="77777777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K_U08</w:t>
            </w:r>
          </w:p>
          <w:p w14:paraId="5A46FB17" w14:textId="77777777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K_U09</w:t>
            </w:r>
          </w:p>
          <w:p w14:paraId="4D9D36F5" w14:textId="701B90FF" w:rsidR="00763857" w:rsidRPr="00AB2050" w:rsidRDefault="00763857" w:rsidP="00AB2050">
            <w:pPr>
              <w:spacing w:line="240" w:lineRule="auto"/>
              <w:ind w:left="360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K_U10</w:t>
            </w:r>
          </w:p>
        </w:tc>
      </w:tr>
      <w:tr w:rsidR="00AB2050" w:rsidRPr="00AB2050" w14:paraId="0440E6AD" w14:textId="23522F12" w:rsidTr="00AB2050">
        <w:trPr>
          <w:trHeight w:val="567"/>
          <w:jc w:val="center"/>
        </w:trPr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FF27AE" w14:textId="7EA244B9" w:rsidR="00763857" w:rsidRPr="00AB2050" w:rsidRDefault="00763857" w:rsidP="00763857">
            <w:pPr>
              <w:pStyle w:val="Akapitzlist"/>
              <w:spacing w:line="240" w:lineRule="auto"/>
              <w:ind w:left="0"/>
              <w:jc w:val="both"/>
              <w:rPr>
                <w:rFonts w:eastAsia="Calibri"/>
                <w:sz w:val="16"/>
                <w:szCs w:val="20"/>
              </w:rPr>
            </w:pPr>
            <w:r w:rsidRPr="00AB2050">
              <w:rPr>
                <w:rFonts w:eastAsia="Calibri"/>
                <w:sz w:val="16"/>
                <w:szCs w:val="20"/>
              </w:rPr>
              <w:t>U2</w:t>
            </w:r>
          </w:p>
          <w:p w14:paraId="32336013" w14:textId="77777777" w:rsidR="00763857" w:rsidRPr="00AB2050" w:rsidRDefault="00763857" w:rsidP="00763857">
            <w:pPr>
              <w:rPr>
                <w:sz w:val="16"/>
              </w:rPr>
            </w:pPr>
          </w:p>
        </w:tc>
        <w:tc>
          <w:tcPr>
            <w:tcW w:w="3720" w:type="pct"/>
          </w:tcPr>
          <w:p w14:paraId="5C0D45F0" w14:textId="240566AD" w:rsidR="00763857" w:rsidRPr="00AB2050" w:rsidRDefault="00763857" w:rsidP="00763857">
            <w:pPr>
              <w:spacing w:line="240" w:lineRule="auto"/>
              <w:jc w:val="both"/>
              <w:rPr>
                <w:rFonts w:eastAsia="Calibri"/>
                <w:sz w:val="16"/>
                <w:szCs w:val="20"/>
              </w:rPr>
            </w:pPr>
            <w:r w:rsidRPr="00AB2050">
              <w:rPr>
                <w:color w:val="000000" w:themeColor="text1"/>
                <w:sz w:val="18"/>
                <w:szCs w:val="20"/>
              </w:rPr>
              <w:t xml:space="preserve">Potrafi pracować w interdyscyplinarnym zespole praktyków w instytucjach związanych z </w:t>
            </w:r>
            <w:r w:rsidRPr="00AB2050">
              <w:rPr>
                <w:rFonts w:eastAsia="Calibri"/>
                <w:sz w:val="18"/>
                <w:szCs w:val="20"/>
              </w:rPr>
              <w:t>sektorem instytucji i miejsc obejmujących działania na rzecz młodzieży oraz osób dorosłych w miejscu pracy.</w:t>
            </w:r>
          </w:p>
        </w:tc>
        <w:tc>
          <w:tcPr>
            <w:tcW w:w="765" w:type="pct"/>
            <w:vAlign w:val="center"/>
          </w:tcPr>
          <w:p w14:paraId="6C967933" w14:textId="77777777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K_U12</w:t>
            </w:r>
          </w:p>
          <w:p w14:paraId="63B48F63" w14:textId="77777777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K_U13</w:t>
            </w:r>
          </w:p>
          <w:p w14:paraId="20EDBE88" w14:textId="77777777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K_U16</w:t>
            </w:r>
          </w:p>
          <w:p w14:paraId="5BB31AA8" w14:textId="77777777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K_U18</w:t>
            </w:r>
          </w:p>
          <w:p w14:paraId="22E485C1" w14:textId="0112822A" w:rsidR="00763857" w:rsidRPr="00AB2050" w:rsidRDefault="00763857" w:rsidP="00AB2050">
            <w:pPr>
              <w:spacing w:line="240" w:lineRule="auto"/>
              <w:ind w:left="360"/>
              <w:rPr>
                <w:color w:val="000000" w:themeColor="text1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K_U20</w:t>
            </w:r>
          </w:p>
        </w:tc>
      </w:tr>
      <w:tr w:rsidR="00AB2050" w:rsidRPr="00AB2050" w14:paraId="0EEBD498" w14:textId="33EC0A24" w:rsidTr="00AB2050">
        <w:trPr>
          <w:trHeight w:val="942"/>
          <w:jc w:val="center"/>
        </w:trPr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C3461B" w14:textId="2478ACD1" w:rsidR="00763857" w:rsidRPr="00AB2050" w:rsidRDefault="00763857" w:rsidP="0076385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="Times New Roman"/>
                <w:color w:val="000000"/>
                <w:sz w:val="16"/>
                <w:szCs w:val="20"/>
              </w:rPr>
            </w:pPr>
            <w:r w:rsidRPr="00AB2050">
              <w:rPr>
                <w:rFonts w:eastAsia="Times New Roman"/>
                <w:color w:val="000000"/>
                <w:sz w:val="16"/>
                <w:szCs w:val="20"/>
              </w:rPr>
              <w:t>K1</w:t>
            </w:r>
          </w:p>
        </w:tc>
        <w:tc>
          <w:tcPr>
            <w:tcW w:w="3720" w:type="pct"/>
          </w:tcPr>
          <w:p w14:paraId="48DE3032" w14:textId="67FDA742" w:rsidR="00763857" w:rsidRPr="00AB2050" w:rsidRDefault="00763857" w:rsidP="007638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/>
                <w:sz w:val="16"/>
                <w:szCs w:val="20"/>
              </w:rPr>
            </w:pPr>
            <w:r w:rsidRPr="00AB2050">
              <w:rPr>
                <w:rFonts w:eastAsia="Calibri"/>
                <w:sz w:val="18"/>
                <w:szCs w:val="20"/>
              </w:rPr>
              <w:t>Dokonuje samooceny własnych kompetencji, wiedzy i umiejętności, rozumie potrzebę ciągłego rozwoju osobistego i dokształcania się zawodowego.</w:t>
            </w:r>
            <w:r w:rsidRPr="00AB2050">
              <w:rPr>
                <w:sz w:val="18"/>
              </w:rPr>
              <w:t xml:space="preserve"> </w:t>
            </w:r>
            <w:r w:rsidRPr="00AB2050">
              <w:rPr>
                <w:rFonts w:eastAsia="Calibri"/>
                <w:sz w:val="18"/>
                <w:szCs w:val="20"/>
              </w:rPr>
              <w:t>Jest odpowiedzialny za podejmowane działania, przewiduje konsekwencje stosowanych interwencji.</w:t>
            </w:r>
          </w:p>
        </w:tc>
        <w:tc>
          <w:tcPr>
            <w:tcW w:w="765" w:type="pct"/>
            <w:vAlign w:val="center"/>
          </w:tcPr>
          <w:p w14:paraId="3E1844A6" w14:textId="77777777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K_K01</w:t>
            </w:r>
          </w:p>
          <w:p w14:paraId="440E6168" w14:textId="77777777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K_K03</w:t>
            </w:r>
          </w:p>
          <w:p w14:paraId="014DD66E" w14:textId="6EF8F6FB" w:rsidR="00763857" w:rsidRPr="00AB2050" w:rsidRDefault="00763857" w:rsidP="00AB2050">
            <w:pPr>
              <w:spacing w:after="0" w:line="240" w:lineRule="auto"/>
              <w:jc w:val="center"/>
              <w:rPr>
                <w:rFonts w:eastAsia="Calibri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K_K05</w:t>
            </w:r>
          </w:p>
        </w:tc>
      </w:tr>
      <w:tr w:rsidR="00763857" w:rsidRPr="00AB2050" w14:paraId="3B91D04A" w14:textId="2227FB27" w:rsidTr="00AB2050">
        <w:trPr>
          <w:trHeight w:val="567"/>
          <w:jc w:val="center"/>
        </w:trPr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DE249B" w14:textId="0A2D0696" w:rsidR="00763857" w:rsidRPr="00AB2050" w:rsidRDefault="00763857" w:rsidP="0076385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eastAsia="Calibri"/>
                <w:sz w:val="16"/>
                <w:szCs w:val="20"/>
              </w:rPr>
            </w:pPr>
            <w:r w:rsidRPr="00AB2050">
              <w:rPr>
                <w:rFonts w:eastAsia="Calibri"/>
                <w:sz w:val="16"/>
                <w:szCs w:val="20"/>
              </w:rPr>
              <w:t>K2</w:t>
            </w:r>
          </w:p>
        </w:tc>
        <w:tc>
          <w:tcPr>
            <w:tcW w:w="3720" w:type="pct"/>
          </w:tcPr>
          <w:p w14:paraId="08478A50" w14:textId="41E954AB" w:rsidR="00763857" w:rsidRPr="00AB2050" w:rsidRDefault="00763857" w:rsidP="007638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sz w:val="16"/>
                <w:szCs w:val="20"/>
              </w:rPr>
            </w:pPr>
            <w:r w:rsidRPr="00AB2050">
              <w:rPr>
                <w:rFonts w:eastAsia="Calibri"/>
                <w:sz w:val="18"/>
                <w:szCs w:val="20"/>
              </w:rPr>
              <w:t>Jest gotów do współdziałania i pracy w gronie specjalistów w realizacji indywidualnych i zespołowych działań, formułowania opinii, wykonywani zadań psychologa w sposób etyczny,</w:t>
            </w:r>
          </w:p>
        </w:tc>
        <w:tc>
          <w:tcPr>
            <w:tcW w:w="765" w:type="pct"/>
            <w:vAlign w:val="center"/>
          </w:tcPr>
          <w:p w14:paraId="2C695120" w14:textId="77777777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K_K02</w:t>
            </w:r>
          </w:p>
          <w:p w14:paraId="5F5A0832" w14:textId="77777777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K_K04</w:t>
            </w:r>
          </w:p>
          <w:p w14:paraId="1BF9629F" w14:textId="77777777" w:rsidR="00763857" w:rsidRPr="00AB2050" w:rsidRDefault="00763857" w:rsidP="00763857">
            <w:pPr>
              <w:spacing w:after="0"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K_K05</w:t>
            </w:r>
          </w:p>
          <w:p w14:paraId="72DABBB1" w14:textId="49493C49" w:rsidR="00763857" w:rsidRPr="00AB2050" w:rsidRDefault="00763857" w:rsidP="00AB205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eastAsia="Calibri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K_K06</w:t>
            </w:r>
          </w:p>
        </w:tc>
      </w:tr>
    </w:tbl>
    <w:p w14:paraId="4F89C86F" w14:textId="77777777" w:rsidR="00AB2050" w:rsidRDefault="00AB2050" w:rsidP="004343EF">
      <w:pPr>
        <w:spacing w:after="0" w:line="240" w:lineRule="auto"/>
        <w:ind w:left="5664"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F98FE34" w14:textId="7FDCAA9A" w:rsidR="004343EF" w:rsidRDefault="004343EF" w:rsidP="004343EF">
      <w:pPr>
        <w:spacing w:after="0" w:line="240" w:lineRule="auto"/>
        <w:ind w:left="5664"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4685EAAC" w14:textId="1F71E633" w:rsidR="004343EF" w:rsidRPr="004343EF" w:rsidRDefault="004343EF" w:rsidP="004343EF">
      <w:pPr>
        <w:spacing w:after="0" w:line="240" w:lineRule="auto"/>
        <w:ind w:left="5664" w:firstLine="708"/>
        <w:jc w:val="center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………………………………………. </w:t>
      </w:r>
    </w:p>
    <w:p w14:paraId="1A88B01D" w14:textId="77777777" w:rsidR="004343EF" w:rsidRPr="004343EF" w:rsidRDefault="004343EF" w:rsidP="004343EF">
      <w:pPr>
        <w:spacing w:after="0" w:line="240" w:lineRule="auto"/>
        <w:ind w:left="5664" w:firstLine="708"/>
        <w:jc w:val="center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343E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data i podpis Opiekuna praktyk </w:t>
      </w:r>
    </w:p>
    <w:p w14:paraId="40405A80" w14:textId="00F0C564" w:rsidR="00AB2050" w:rsidRDefault="00AB2050" w:rsidP="00AB205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FD138F0" w14:textId="77777777" w:rsidR="00AB2050" w:rsidRDefault="00AB2050" w:rsidP="00AB205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87C62ED" w14:textId="77777777" w:rsidR="004343EF" w:rsidRPr="004343EF" w:rsidRDefault="004343EF" w:rsidP="004343EF">
      <w:pPr>
        <w:pStyle w:val="Akapitzlist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Cs w:val="36"/>
          <w:lang w:eastAsia="pl-PL"/>
          <w14:ligatures w14:val="none"/>
        </w:rPr>
      </w:pPr>
      <w:r w:rsidRPr="004343EF">
        <w:rPr>
          <w:rFonts w:ascii="Calibri" w:eastAsia="Times New Roman" w:hAnsi="Calibri" w:cs="Calibri"/>
          <w:b/>
          <w:bCs/>
          <w:kern w:val="0"/>
          <w:szCs w:val="36"/>
          <w:lang w:eastAsia="pl-PL"/>
          <w14:ligatures w14:val="none"/>
        </w:rPr>
        <w:lastRenderedPageBreak/>
        <w:t xml:space="preserve">OPINIA O PRZEBIEGU PRAKTYKI ZAWODOWEJ </w:t>
      </w:r>
      <w:r w:rsidRPr="004343EF">
        <w:rPr>
          <w:rFonts w:ascii="Calibri" w:eastAsia="Times New Roman" w:hAnsi="Calibri" w:cs="Calibri"/>
          <w:kern w:val="0"/>
          <w:szCs w:val="36"/>
          <w:lang w:eastAsia="pl-PL"/>
          <w14:ligatures w14:val="none"/>
        </w:rPr>
        <w:t> </w:t>
      </w:r>
    </w:p>
    <w:p w14:paraId="26EBE488" w14:textId="77777777" w:rsidR="004343EF" w:rsidRDefault="004343EF" w:rsidP="004343E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sz w:val="36"/>
          <w:szCs w:val="36"/>
          <w:lang w:eastAsia="pl-PL"/>
          <w14:ligatures w14:val="none"/>
        </w:rPr>
      </w:pPr>
    </w:p>
    <w:p w14:paraId="42AB055B" w14:textId="77777777" w:rsidR="004343EF" w:rsidRDefault="004343EF" w:rsidP="004343EF">
      <w:pPr>
        <w:spacing w:after="0" w:line="240" w:lineRule="auto"/>
      </w:pPr>
      <w:r>
        <w:t>Zachowanie studenta w trakcie praktyk /np. punktualność, systematyczność, obowiązkowość, kultura osobista, kontakt z innymi/</w:t>
      </w:r>
      <w:r>
        <w:br/>
      </w:r>
      <w:r w:rsidRPr="007A51E3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…………………………………………………………………………..</w:t>
      </w:r>
      <w:r w:rsidRPr="007A51E3">
        <w:t>........................................................................................</w:t>
      </w:r>
      <w:r>
        <w:t>..</w:t>
      </w:r>
      <w:r w:rsidRPr="007A51E3">
        <w:t>................</w:t>
      </w:r>
      <w:r>
        <w:t>....</w:t>
      </w:r>
    </w:p>
    <w:p w14:paraId="35F946A1" w14:textId="77777777" w:rsidR="004343EF" w:rsidRDefault="004343EF" w:rsidP="004343EF">
      <w:pPr>
        <w:spacing w:after="0" w:line="240" w:lineRule="auto"/>
      </w:pPr>
      <w:r w:rsidRPr="007A51E3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…………………………………………………………………………..</w:t>
      </w:r>
      <w:r w:rsidRPr="007A51E3">
        <w:t>..........................................................................................</w:t>
      </w:r>
      <w:r>
        <w:t>..</w:t>
      </w:r>
      <w:r w:rsidRPr="007A51E3">
        <w:t>..............</w:t>
      </w:r>
      <w:r>
        <w:t>....</w:t>
      </w:r>
    </w:p>
    <w:p w14:paraId="37176EC6" w14:textId="77777777" w:rsidR="004343EF" w:rsidRDefault="004343EF" w:rsidP="004343EF">
      <w:pPr>
        <w:spacing w:after="0" w:line="240" w:lineRule="auto"/>
      </w:pPr>
    </w:p>
    <w:p w14:paraId="19016511" w14:textId="77777777" w:rsidR="004343EF" w:rsidRDefault="004343EF" w:rsidP="004343EF">
      <w:pPr>
        <w:spacing w:after="0" w:line="240" w:lineRule="auto"/>
      </w:pPr>
    </w:p>
    <w:p w14:paraId="658F0D6C" w14:textId="77777777" w:rsidR="004343EF" w:rsidRDefault="004343EF" w:rsidP="004343EF">
      <w:pPr>
        <w:spacing w:after="0" w:line="240" w:lineRule="auto"/>
      </w:pPr>
    </w:p>
    <w:p w14:paraId="3C02D6AE" w14:textId="77777777" w:rsidR="004343EF" w:rsidRDefault="004343EF" w:rsidP="004343EF">
      <w:pPr>
        <w:spacing w:after="0" w:line="240" w:lineRule="auto"/>
      </w:pPr>
      <w:r>
        <w:t>Przygotowanie, prowadzenie, wypełnianie przez studenta zadań i obowiązków</w:t>
      </w:r>
    </w:p>
    <w:p w14:paraId="53F2A102" w14:textId="77777777" w:rsidR="004343EF" w:rsidRDefault="004343EF" w:rsidP="004343EF">
      <w:pPr>
        <w:spacing w:after="0" w:line="240" w:lineRule="auto"/>
      </w:pPr>
      <w:r>
        <w:t>………………………………………………..</w:t>
      </w:r>
      <w:r w:rsidRPr="007A51E3">
        <w:t>........................................................................................</w:t>
      </w:r>
      <w:r>
        <w:t>..</w:t>
      </w:r>
      <w:r w:rsidRPr="007A51E3">
        <w:t>................</w:t>
      </w:r>
      <w:r>
        <w:t>....</w:t>
      </w:r>
    </w:p>
    <w:p w14:paraId="1E17B4BA" w14:textId="77777777" w:rsidR="004343EF" w:rsidRDefault="004343EF" w:rsidP="004343EF">
      <w:pPr>
        <w:spacing w:after="0" w:line="240" w:lineRule="auto"/>
      </w:pPr>
      <w:r w:rsidRPr="007A51E3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…………………………………………………………………………..</w:t>
      </w:r>
      <w:r w:rsidRPr="007A51E3">
        <w:t>..........................................................................................</w:t>
      </w:r>
      <w:r>
        <w:t>..</w:t>
      </w:r>
      <w:r w:rsidRPr="007A51E3">
        <w:t>..............</w:t>
      </w:r>
      <w:r>
        <w:t>....</w:t>
      </w:r>
    </w:p>
    <w:p w14:paraId="0E7D05BC" w14:textId="77777777" w:rsidR="004343EF" w:rsidRDefault="004343EF" w:rsidP="004343EF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7A51E3">
        <w:t>…………………………………………………………………………………………………………………………………</w:t>
      </w:r>
      <w:r>
        <w:t>…………………………</w:t>
      </w:r>
    </w:p>
    <w:p w14:paraId="6D51BFAE" w14:textId="77777777" w:rsidR="004343EF" w:rsidRDefault="004343EF" w:rsidP="004343E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43373DD" w14:textId="77777777" w:rsidR="004343EF" w:rsidRDefault="004343EF" w:rsidP="004343EF">
      <w:pPr>
        <w:spacing w:after="0" w:line="240" w:lineRule="auto"/>
      </w:pPr>
      <w:r>
        <w:t>Aktywność studenta w życiu szkoły/przedszkola/instytucji /np. zadania wykonywane z własnej inicjatywy studenta, wykonywanie dodatkowych czynności zleconych przez Opiekuna I, zainteresowanie prowadzonymi w placówce czynnościami i in./</w:t>
      </w:r>
    </w:p>
    <w:p w14:paraId="74F0D6A6" w14:textId="77777777" w:rsidR="004343EF" w:rsidRDefault="004343EF" w:rsidP="004343EF">
      <w:pPr>
        <w:spacing w:after="0" w:line="240" w:lineRule="auto"/>
      </w:pPr>
      <w:r w:rsidRPr="007A51E3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…………………………………………………………………………..</w:t>
      </w:r>
      <w:r w:rsidRPr="007A51E3">
        <w:t>..........................................................................................</w:t>
      </w:r>
      <w:r>
        <w:t>..</w:t>
      </w:r>
      <w:r w:rsidRPr="007A51E3">
        <w:t>..............</w:t>
      </w:r>
      <w:r>
        <w:t>....</w:t>
      </w:r>
    </w:p>
    <w:p w14:paraId="566797C3" w14:textId="77777777" w:rsidR="004343EF" w:rsidRDefault="004343EF" w:rsidP="004343EF">
      <w:pPr>
        <w:spacing w:after="0" w:line="240" w:lineRule="auto"/>
      </w:pPr>
      <w:r w:rsidRPr="007A51E3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…………………………………………………………………………..</w:t>
      </w:r>
      <w:r w:rsidRPr="007A51E3">
        <w:t>........................................................................................</w:t>
      </w:r>
      <w:r>
        <w:t>..</w:t>
      </w:r>
      <w:r w:rsidRPr="007A51E3">
        <w:t>................</w:t>
      </w:r>
      <w:r>
        <w:t>....</w:t>
      </w:r>
    </w:p>
    <w:p w14:paraId="5F35FE9C" w14:textId="77777777" w:rsidR="004343EF" w:rsidRDefault="004343EF" w:rsidP="004343E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3575A0A8" w14:textId="77777777" w:rsidR="004343EF" w:rsidRPr="00D35B2D" w:rsidRDefault="004343EF" w:rsidP="004343E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D35B2D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Uwagi o p</w:t>
      </w:r>
      <w:r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rzydatności studenta do zawodu:</w:t>
      </w:r>
    </w:p>
    <w:p w14:paraId="7CA11BC7" w14:textId="77777777" w:rsidR="004343EF" w:rsidRDefault="004343EF" w:rsidP="004343EF">
      <w:pPr>
        <w:spacing w:after="0" w:line="240" w:lineRule="auto"/>
      </w:pPr>
      <w:r w:rsidRPr="007A51E3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…………………………………………………………………………..</w:t>
      </w:r>
      <w:r w:rsidRPr="007A51E3">
        <w:t>..........................................................................................</w:t>
      </w:r>
      <w:r>
        <w:t>..</w:t>
      </w:r>
      <w:r w:rsidRPr="007A51E3">
        <w:t>..............</w:t>
      </w:r>
      <w:r>
        <w:t>....</w:t>
      </w:r>
    </w:p>
    <w:p w14:paraId="4BB39DD3" w14:textId="77777777" w:rsidR="004343EF" w:rsidRDefault="004343EF" w:rsidP="004343EF">
      <w:pPr>
        <w:spacing w:after="0" w:line="240" w:lineRule="auto"/>
      </w:pPr>
      <w:r w:rsidRPr="007A51E3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…………………………………………………………………………..</w:t>
      </w:r>
      <w:r w:rsidRPr="007A51E3">
        <w:t>........................................................................................</w:t>
      </w:r>
      <w:r>
        <w:t>..</w:t>
      </w:r>
      <w:r w:rsidRPr="007A51E3">
        <w:t>................</w:t>
      </w:r>
      <w:r>
        <w:t>....</w:t>
      </w:r>
    </w:p>
    <w:p w14:paraId="416597B0" w14:textId="77777777" w:rsidR="004343EF" w:rsidRDefault="004343EF" w:rsidP="004343E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tbl>
      <w:tblPr>
        <w:tblStyle w:val="Siatkatabelijasna"/>
        <w:tblW w:w="9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378"/>
      </w:tblGrid>
      <w:tr w:rsidR="004343EF" w:rsidRPr="00E20C19" w14:paraId="18213B67" w14:textId="77777777" w:rsidTr="00AB2050">
        <w:trPr>
          <w:trHeight w:val="1560"/>
        </w:trPr>
        <w:tc>
          <w:tcPr>
            <w:tcW w:w="4663" w:type="dxa"/>
            <w:hideMark/>
          </w:tcPr>
          <w:p w14:paraId="2D2C04E7" w14:textId="77777777" w:rsidR="004343EF" w:rsidRPr="004343EF" w:rsidRDefault="004343EF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………………………………………. </w:t>
            </w:r>
          </w:p>
          <w:p w14:paraId="0CC4DB0D" w14:textId="77777777" w:rsidR="004343EF" w:rsidRPr="004343EF" w:rsidRDefault="004343EF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43E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data i podpis Opiekuna praktyk </w:t>
            </w:r>
          </w:p>
          <w:p w14:paraId="77143FFC" w14:textId="77777777" w:rsidR="004343EF" w:rsidRPr="004343EF" w:rsidRDefault="004343EF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78" w:type="dxa"/>
            <w:hideMark/>
          </w:tcPr>
          <w:p w14:paraId="5EE7A493" w14:textId="77777777" w:rsidR="004343EF" w:rsidRPr="004343EF" w:rsidRDefault="004343EF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 </w:t>
            </w:r>
          </w:p>
          <w:p w14:paraId="77A18952" w14:textId="77777777" w:rsidR="004343EF" w:rsidRPr="004343EF" w:rsidRDefault="004343EF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43E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podpis i pieczątka Dyrektora Instytucji </w:t>
            </w:r>
          </w:p>
          <w:p w14:paraId="0B1DFA8A" w14:textId="77777777" w:rsidR="004343EF" w:rsidRPr="004343EF" w:rsidRDefault="004343EF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43E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lub osoby upoważnionej </w:t>
            </w:r>
          </w:p>
        </w:tc>
      </w:tr>
      <w:tr w:rsidR="004343EF" w:rsidRPr="00E20C19" w14:paraId="217CC26B" w14:textId="77777777" w:rsidTr="00AB2050">
        <w:trPr>
          <w:trHeight w:val="1560"/>
        </w:trPr>
        <w:tc>
          <w:tcPr>
            <w:tcW w:w="4663" w:type="dxa"/>
            <w:hideMark/>
          </w:tcPr>
          <w:p w14:paraId="4DF0ABE5" w14:textId="77777777" w:rsidR="004343EF" w:rsidRPr="004343EF" w:rsidRDefault="004343EF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24FF42FD" w14:textId="77777777" w:rsidR="004343EF" w:rsidRPr="004343EF" w:rsidRDefault="004343EF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6FB9B2BB" w14:textId="77777777" w:rsidR="004343EF" w:rsidRPr="004343EF" w:rsidRDefault="004343EF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420AB36F" w14:textId="77777777" w:rsidR="004343EF" w:rsidRPr="004343EF" w:rsidRDefault="004343EF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78" w:type="dxa"/>
            <w:hideMark/>
          </w:tcPr>
          <w:p w14:paraId="2F927AC6" w14:textId="20AAB697" w:rsidR="004343EF" w:rsidRPr="004343EF" w:rsidRDefault="004343EF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343EF" w:rsidRPr="00E20C19" w14:paraId="2420F55E" w14:textId="77777777" w:rsidTr="00AB2050">
        <w:trPr>
          <w:trHeight w:val="1560"/>
        </w:trPr>
        <w:tc>
          <w:tcPr>
            <w:tcW w:w="4663" w:type="dxa"/>
            <w:hideMark/>
          </w:tcPr>
          <w:p w14:paraId="4A3B3719" w14:textId="77777777" w:rsidR="004343EF" w:rsidRPr="004343EF" w:rsidRDefault="004343EF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78" w:type="dxa"/>
            <w:hideMark/>
          </w:tcPr>
          <w:p w14:paraId="5CBD84B6" w14:textId="77777777" w:rsidR="004343EF" w:rsidRPr="004343EF" w:rsidRDefault="004343EF" w:rsidP="00763857">
            <w:pPr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……………………………………….</w:t>
            </w:r>
          </w:p>
          <w:p w14:paraId="6D9910A8" w14:textId="77777777" w:rsidR="004343EF" w:rsidRPr="004343EF" w:rsidRDefault="004343EF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43E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data i podpis Uczelnianego Opiekuna Praktyk </w:t>
            </w: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50F4B743" w14:textId="77777777" w:rsidR="00AB2050" w:rsidRDefault="00AB2050" w:rsidP="00AB2050">
      <w:pP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AA69AAA" w14:textId="77777777" w:rsidR="007F1C0C" w:rsidRDefault="007F1C0C" w:rsidP="004675A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highlight w:val="yellow"/>
          <w:lang w:eastAsia="pl-PL"/>
          <w14:ligatures w14:val="none"/>
        </w:rPr>
      </w:pPr>
    </w:p>
    <w:p w14:paraId="2F531FB4" w14:textId="079F059A" w:rsidR="007232B6" w:rsidRPr="00E20C19" w:rsidRDefault="007232B6" w:rsidP="004675A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7232B6">
        <w:rPr>
          <w:rFonts w:ascii="Segoe UI" w:eastAsia="Times New Roman" w:hAnsi="Segoe UI" w:cs="Segoe UI"/>
          <w:kern w:val="0"/>
          <w:sz w:val="18"/>
          <w:szCs w:val="18"/>
          <w:highlight w:val="yellow"/>
          <w:lang w:eastAsia="pl-PL"/>
          <w14:ligatures w14:val="none"/>
        </w:rPr>
        <w:lastRenderedPageBreak/>
        <w:t>DLA SEM 8-9-10</w:t>
      </w:r>
    </w:p>
    <w:p w14:paraId="22F40DEA" w14:textId="77777777" w:rsidR="007232B6" w:rsidRPr="00E20C19" w:rsidRDefault="007232B6" w:rsidP="007232B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/>
          <w14:ligatures w14:val="none"/>
        </w:rPr>
        <w:t>Pieczęć Instytucji</w:t>
      </w:r>
      <w:r w:rsidRPr="00E20C19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                                                          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        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     ………………… dnia ……………....……… </w:t>
      </w:r>
    </w:p>
    <w:p w14:paraId="07C69577" w14:textId="77777777" w:rsidR="007232B6" w:rsidRDefault="007232B6" w:rsidP="007232B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BAECFE8" w14:textId="77777777" w:rsidR="007232B6" w:rsidRPr="00E20C19" w:rsidRDefault="007232B6" w:rsidP="007232B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b/>
          <w:bCs/>
          <w:kern w:val="0"/>
          <w:sz w:val="36"/>
          <w:szCs w:val="36"/>
          <w:lang w:eastAsia="pl-PL"/>
          <w14:ligatures w14:val="none"/>
        </w:rPr>
        <w:t>Zaświadczenie z odbycia praktyki studenckiej</w:t>
      </w:r>
      <w:r w:rsidRPr="00E20C19">
        <w:rPr>
          <w:rFonts w:ascii="Calibri" w:eastAsia="Times New Roman" w:hAnsi="Calibri" w:cs="Calibri"/>
          <w:kern w:val="0"/>
          <w:sz w:val="36"/>
          <w:szCs w:val="36"/>
          <w:lang w:eastAsia="pl-PL"/>
          <w14:ligatures w14:val="none"/>
        </w:rPr>
        <w:t> </w:t>
      </w:r>
    </w:p>
    <w:p w14:paraId="2C6ADB03" w14:textId="77777777" w:rsidR="007232B6" w:rsidRPr="00E20C19" w:rsidRDefault="007232B6" w:rsidP="007232B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1A60D2F1" w14:textId="77777777" w:rsidR="007232B6" w:rsidRPr="00E20C19" w:rsidRDefault="007232B6" w:rsidP="007232B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19D04DDD" w14:textId="05098AE3" w:rsidR="007232B6" w:rsidRPr="00E20C19" w:rsidRDefault="007232B6" w:rsidP="007232B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 Potwierdza się, że student/ka </w:t>
      </w: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Uniwersytetu </w:t>
      </w: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Radomskiego</w:t>
      </w:r>
      <w:r w:rsidRPr="00E20C1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im. Kazimierza Pułaskiego w  Radomiu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6747DEEA" w14:textId="77777777" w:rsidR="007232B6" w:rsidRPr="00E20C19" w:rsidRDefault="007232B6" w:rsidP="007232B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4B3FA9B9" w14:textId="77777777" w:rsidR="007232B6" w:rsidRPr="00E20C19" w:rsidRDefault="007232B6" w:rsidP="007232B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...................................................................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.........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Wydział Filologiczno-Pedagogiczny, kierunek studiów: </w:t>
      </w:r>
    </w:p>
    <w:p w14:paraId="645EFB91" w14:textId="77777777" w:rsidR="007232B6" w:rsidRPr="00E20C19" w:rsidRDefault="007232B6" w:rsidP="007232B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          </w:t>
      </w:r>
      <w:r w:rsidRPr="00E20C19">
        <w:rPr>
          <w:rFonts w:ascii="Calibri" w:eastAsia="Times New Roman" w:hAnsi="Calibri" w:cs="Calibri"/>
          <w:i/>
          <w:iCs/>
          <w:kern w:val="0"/>
          <w:sz w:val="14"/>
          <w:szCs w:val="14"/>
          <w:vertAlign w:val="superscript"/>
          <w:lang w:eastAsia="pl-PL"/>
          <w14:ligatures w14:val="none"/>
        </w:rPr>
        <w:t>Imię i nazwisko </w:t>
      </w:r>
      <w:r w:rsidRPr="00E20C19">
        <w:rPr>
          <w:rFonts w:ascii="Calibri" w:eastAsia="Times New Roman" w:hAnsi="Calibri" w:cs="Calibri"/>
          <w:kern w:val="0"/>
          <w:sz w:val="14"/>
          <w:szCs w:val="14"/>
          <w:lang w:eastAsia="pl-PL"/>
          <w14:ligatures w14:val="none"/>
        </w:rPr>
        <w:t> </w:t>
      </w:r>
    </w:p>
    <w:p w14:paraId="2AE5CFF4" w14:textId="77777777" w:rsidR="007232B6" w:rsidRPr="00E20C19" w:rsidRDefault="007232B6" w:rsidP="007232B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Psychologia o profilu praktycznym,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rok studiów 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…….…. 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semestr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…………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….… nr albumu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………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................ </w:t>
      </w:r>
    </w:p>
    <w:p w14:paraId="4D679B28" w14:textId="77777777" w:rsidR="007232B6" w:rsidRPr="00E20C19" w:rsidRDefault="007232B6" w:rsidP="007232B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odbył/a praktykę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psycholo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giczną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ciągłą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Instytucji przyjmującej 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...................................................................................................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...............................................................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1AB82D5E" w14:textId="77777777" w:rsidR="007232B6" w:rsidRPr="00E20C19" w:rsidRDefault="007232B6" w:rsidP="007232B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w dniach od …….........…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………………………………………………………..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 …………............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.....................................</w:t>
      </w: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26B12ED7" w14:textId="77777777" w:rsidR="007232B6" w:rsidRPr="00E20C19" w:rsidRDefault="007232B6" w:rsidP="007232B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765EB0B7" w14:textId="77777777" w:rsidR="007232B6" w:rsidRPr="00E20C19" w:rsidRDefault="007232B6" w:rsidP="007232B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29AE48AE" w14:textId="77777777" w:rsidR="007232B6" w:rsidRDefault="007232B6" w:rsidP="007232B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pl-PL"/>
          <w14:ligatures w14:val="none"/>
        </w:rPr>
        <w:t>Opiekun Praktyki z ramienia Instytucji potwierdza zrealizowanie przez w/w studenta poniższych efektów uczenia się. Student</w:t>
      </w:r>
      <w:r w:rsidRPr="00E20C19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:</w:t>
      </w:r>
      <w:r w:rsidRPr="00E20C19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 </w:t>
      </w:r>
    </w:p>
    <w:tbl>
      <w:tblPr>
        <w:tblStyle w:val="Tabela-Siatka"/>
        <w:tblW w:w="9077" w:type="dxa"/>
        <w:tblInd w:w="-5" w:type="dxa"/>
        <w:tblLook w:val="00A0" w:firstRow="1" w:lastRow="0" w:firstColumn="1" w:lastColumn="0" w:noHBand="0" w:noVBand="0"/>
      </w:tblPr>
      <w:tblGrid>
        <w:gridCol w:w="856"/>
        <w:gridCol w:w="1577"/>
        <w:gridCol w:w="2482"/>
        <w:gridCol w:w="2757"/>
        <w:gridCol w:w="130"/>
        <w:gridCol w:w="1275"/>
      </w:tblGrid>
      <w:tr w:rsidR="004675A8" w:rsidRPr="0019449C" w14:paraId="1BAFF9E4" w14:textId="77777777" w:rsidTr="004675A8">
        <w:tc>
          <w:tcPr>
            <w:tcW w:w="856" w:type="dxa"/>
            <w:vAlign w:val="center"/>
          </w:tcPr>
          <w:p w14:paraId="110FF3D3" w14:textId="77777777" w:rsidR="004675A8" w:rsidRPr="00AB2050" w:rsidRDefault="004675A8" w:rsidP="004675A8">
            <w:pPr>
              <w:jc w:val="center"/>
              <w:rPr>
                <w:rFonts w:eastAsia="Calibri"/>
                <w:sz w:val="16"/>
                <w:szCs w:val="20"/>
              </w:rPr>
            </w:pPr>
            <w:r w:rsidRPr="00AB2050">
              <w:rPr>
                <w:rFonts w:eastAsia="Calibri"/>
                <w:sz w:val="16"/>
                <w:szCs w:val="20"/>
              </w:rPr>
              <w:t xml:space="preserve">Numer efektu uczenia się </w:t>
            </w:r>
          </w:p>
          <w:p w14:paraId="6BF51CA1" w14:textId="77777777" w:rsidR="004675A8" w:rsidRPr="00AB2050" w:rsidRDefault="004675A8" w:rsidP="004675A8">
            <w:pPr>
              <w:ind w:left="36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16" w:type="dxa"/>
            <w:gridSpan w:val="3"/>
            <w:vAlign w:val="center"/>
          </w:tcPr>
          <w:p w14:paraId="2C099B87" w14:textId="77777777" w:rsidR="004675A8" w:rsidRPr="00AB2050" w:rsidRDefault="004675A8" w:rsidP="004675A8">
            <w:pPr>
              <w:jc w:val="center"/>
              <w:rPr>
                <w:rFonts w:eastAsia="Calibri"/>
                <w:sz w:val="16"/>
                <w:szCs w:val="20"/>
              </w:rPr>
            </w:pPr>
            <w:r w:rsidRPr="00AB2050">
              <w:rPr>
                <w:rFonts w:eastAsia="Calibri"/>
                <w:sz w:val="16"/>
                <w:szCs w:val="20"/>
              </w:rPr>
              <w:t>Opis efektów uczenia się dla przedmiotu (PEU)</w:t>
            </w:r>
          </w:p>
          <w:p w14:paraId="35584FEA" w14:textId="07A05487" w:rsidR="004675A8" w:rsidRPr="00AB2050" w:rsidRDefault="004675A8" w:rsidP="004675A8">
            <w:pPr>
              <w:ind w:left="360"/>
              <w:jc w:val="both"/>
              <w:rPr>
                <w:rFonts w:eastAsia="Calibri"/>
                <w:sz w:val="20"/>
                <w:szCs w:val="20"/>
              </w:rPr>
            </w:pPr>
            <w:r w:rsidRPr="00AB2050">
              <w:rPr>
                <w:rFonts w:eastAsia="Calibri"/>
                <w:sz w:val="16"/>
                <w:szCs w:val="20"/>
              </w:rPr>
              <w:t>Student, który zaliczył przedmiot (W) zna i rozumie/ (U) potrafi /(K) jest gotów do:</w:t>
            </w:r>
          </w:p>
        </w:tc>
        <w:tc>
          <w:tcPr>
            <w:tcW w:w="1405" w:type="dxa"/>
            <w:gridSpan w:val="2"/>
            <w:vAlign w:val="center"/>
          </w:tcPr>
          <w:p w14:paraId="2CD76149" w14:textId="77777777" w:rsidR="004675A8" w:rsidRPr="00AB2050" w:rsidRDefault="004675A8" w:rsidP="004675A8">
            <w:pPr>
              <w:jc w:val="center"/>
              <w:rPr>
                <w:rFonts w:eastAsia="Calibri"/>
                <w:sz w:val="16"/>
                <w:szCs w:val="20"/>
              </w:rPr>
            </w:pPr>
            <w:r w:rsidRPr="00AB2050">
              <w:rPr>
                <w:rFonts w:eastAsia="Calibri"/>
                <w:sz w:val="16"/>
                <w:szCs w:val="20"/>
              </w:rPr>
              <w:t>Kierunkowy efekt uczenia się</w:t>
            </w:r>
          </w:p>
          <w:p w14:paraId="17FE8E90" w14:textId="5DBC07BB" w:rsidR="004675A8" w:rsidRPr="000A6986" w:rsidRDefault="004675A8" w:rsidP="004675A8">
            <w:pPr>
              <w:pStyle w:val="Akapitzlist"/>
              <w:jc w:val="both"/>
              <w:rPr>
                <w:rFonts w:eastAsia="Calibri"/>
                <w:sz w:val="20"/>
                <w:szCs w:val="20"/>
              </w:rPr>
            </w:pPr>
            <w:r w:rsidRPr="00AB2050">
              <w:rPr>
                <w:rFonts w:eastAsia="Calibri"/>
                <w:sz w:val="16"/>
                <w:szCs w:val="20"/>
              </w:rPr>
              <w:t>(KEU)</w:t>
            </w:r>
          </w:p>
        </w:tc>
      </w:tr>
      <w:tr w:rsidR="00AB2050" w:rsidRPr="0019449C" w14:paraId="06A31CE2" w14:textId="3302AC53" w:rsidTr="004675A8">
        <w:tc>
          <w:tcPr>
            <w:tcW w:w="856" w:type="dxa"/>
          </w:tcPr>
          <w:p w14:paraId="1AABC4C5" w14:textId="4F49EDD9" w:rsidR="00AB2050" w:rsidRPr="00AB2050" w:rsidRDefault="00AB2050" w:rsidP="00AB2050">
            <w:pPr>
              <w:ind w:left="3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W1</w:t>
            </w:r>
          </w:p>
        </w:tc>
        <w:tc>
          <w:tcPr>
            <w:tcW w:w="6816" w:type="dxa"/>
            <w:gridSpan w:val="3"/>
            <w:hideMark/>
          </w:tcPr>
          <w:p w14:paraId="58491478" w14:textId="61948B2A" w:rsidR="00AB2050" w:rsidRPr="00AB2050" w:rsidRDefault="00AB2050" w:rsidP="00AB2050">
            <w:pPr>
              <w:ind w:left="360"/>
              <w:jc w:val="both"/>
              <w:rPr>
                <w:rFonts w:eastAsia="Calibri"/>
                <w:sz w:val="20"/>
                <w:szCs w:val="20"/>
              </w:rPr>
            </w:pPr>
            <w:r w:rsidRPr="00AB2050">
              <w:rPr>
                <w:rFonts w:eastAsia="Calibri"/>
                <w:sz w:val="20"/>
                <w:szCs w:val="20"/>
              </w:rPr>
              <w:t>Zna specyfikę zadań psychologa w instytucjach szeroko rozumianej opieki zdrowotnej realizującej diagnozę psychologiczną, poradnictwo, pomoc psychologiczna, psychoterapię, profilaktykę, szkolenia, psychoedukację na poziomie umożliwiającym interdyscyplinarną współpracę ze specjalistami innych dziedzin. </w:t>
            </w:r>
          </w:p>
        </w:tc>
        <w:tc>
          <w:tcPr>
            <w:tcW w:w="1405" w:type="dxa"/>
            <w:gridSpan w:val="2"/>
            <w:vAlign w:val="center"/>
          </w:tcPr>
          <w:p w14:paraId="1CD1D5CD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K_W03</w:t>
            </w:r>
          </w:p>
          <w:p w14:paraId="3903CD2D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K_W04</w:t>
            </w:r>
          </w:p>
          <w:p w14:paraId="61E30E90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K_W05</w:t>
            </w:r>
          </w:p>
          <w:p w14:paraId="5EB294A2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K_W06</w:t>
            </w:r>
          </w:p>
          <w:p w14:paraId="03FD0164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K_W07</w:t>
            </w:r>
          </w:p>
          <w:p w14:paraId="1C2B1A71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K_W09</w:t>
            </w:r>
          </w:p>
          <w:p w14:paraId="0899C1E0" w14:textId="14AC26F3" w:rsidR="00AB2050" w:rsidRPr="004675A8" w:rsidRDefault="004675A8" w:rsidP="004675A8">
            <w:pPr>
              <w:rPr>
                <w:rFonts w:eastAsia="Calibri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          </w:t>
            </w:r>
            <w:r w:rsidR="00AB2050" w:rsidRPr="004675A8">
              <w:rPr>
                <w:color w:val="000000"/>
                <w:sz w:val="16"/>
                <w:szCs w:val="20"/>
              </w:rPr>
              <w:t>K_W11</w:t>
            </w:r>
          </w:p>
        </w:tc>
      </w:tr>
      <w:tr w:rsidR="00AB2050" w:rsidRPr="0019449C" w14:paraId="256EDC19" w14:textId="0DAF5A10" w:rsidTr="004675A8">
        <w:tc>
          <w:tcPr>
            <w:tcW w:w="856" w:type="dxa"/>
          </w:tcPr>
          <w:p w14:paraId="3A5231D5" w14:textId="618DD124" w:rsidR="00AB2050" w:rsidRPr="00AB2050" w:rsidRDefault="00AB2050" w:rsidP="00AB2050">
            <w:pPr>
              <w:ind w:left="3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W2</w:t>
            </w:r>
          </w:p>
        </w:tc>
        <w:tc>
          <w:tcPr>
            <w:tcW w:w="6816" w:type="dxa"/>
            <w:gridSpan w:val="3"/>
            <w:hideMark/>
          </w:tcPr>
          <w:p w14:paraId="3A97C30C" w14:textId="4AA86C5E" w:rsidR="00AB2050" w:rsidRPr="00AB2050" w:rsidRDefault="00AB2050" w:rsidP="00AB2050">
            <w:pPr>
              <w:ind w:left="360"/>
              <w:jc w:val="both"/>
              <w:rPr>
                <w:rFonts w:eastAsia="Calibri"/>
                <w:sz w:val="20"/>
                <w:szCs w:val="20"/>
              </w:rPr>
            </w:pPr>
            <w:r w:rsidRPr="00AB2050">
              <w:rPr>
                <w:rFonts w:eastAsia="Calibri"/>
                <w:sz w:val="20"/>
                <w:szCs w:val="20"/>
              </w:rPr>
              <w:t>Zna metody i narzędzia diagnostyczne stosowane w psychologii zdrowia i klinicznej oraz terapii. </w:t>
            </w:r>
          </w:p>
          <w:p w14:paraId="6B227EFF" w14:textId="77777777" w:rsidR="00AB2050" w:rsidRPr="00AB2050" w:rsidRDefault="00AB2050" w:rsidP="00AB2050">
            <w:pPr>
              <w:ind w:left="360"/>
              <w:jc w:val="both"/>
              <w:rPr>
                <w:rFonts w:eastAsia="Calibri"/>
                <w:sz w:val="20"/>
                <w:szCs w:val="20"/>
              </w:rPr>
            </w:pPr>
            <w:r w:rsidRPr="00AB2050">
              <w:rPr>
                <w:rFonts w:eastAsia="Calibri"/>
                <w:sz w:val="20"/>
                <w:szCs w:val="20"/>
              </w:rPr>
              <w:t>Ma wiedzę na temat uregulowań prawnych dotyczących kompetencji diagnostycznych i pomocowych.  </w:t>
            </w:r>
          </w:p>
        </w:tc>
        <w:tc>
          <w:tcPr>
            <w:tcW w:w="1405" w:type="dxa"/>
            <w:gridSpan w:val="2"/>
            <w:vAlign w:val="center"/>
          </w:tcPr>
          <w:p w14:paraId="35D6F8B8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K_W14</w:t>
            </w:r>
          </w:p>
          <w:p w14:paraId="13107088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K_W16</w:t>
            </w:r>
          </w:p>
          <w:p w14:paraId="1B1EC752" w14:textId="77777777" w:rsidR="00AB2050" w:rsidRPr="00AB2050" w:rsidRDefault="00AB2050" w:rsidP="00AB2050">
            <w:pPr>
              <w:ind w:left="360"/>
              <w:jc w:val="center"/>
              <w:rPr>
                <w:rFonts w:eastAsia="Calibri"/>
                <w:sz w:val="16"/>
                <w:szCs w:val="20"/>
              </w:rPr>
            </w:pPr>
          </w:p>
        </w:tc>
      </w:tr>
      <w:tr w:rsidR="00AB2050" w:rsidRPr="0019449C" w14:paraId="43DFCA34" w14:textId="06D14E6A" w:rsidTr="004675A8">
        <w:tc>
          <w:tcPr>
            <w:tcW w:w="856" w:type="dxa"/>
          </w:tcPr>
          <w:p w14:paraId="270A22FE" w14:textId="64E65749" w:rsidR="00AB2050" w:rsidRPr="00AB2050" w:rsidRDefault="00AB2050" w:rsidP="00AB2050">
            <w:pPr>
              <w:ind w:left="3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U1</w:t>
            </w:r>
          </w:p>
        </w:tc>
        <w:tc>
          <w:tcPr>
            <w:tcW w:w="6816" w:type="dxa"/>
            <w:gridSpan w:val="3"/>
            <w:hideMark/>
          </w:tcPr>
          <w:p w14:paraId="28FE6E72" w14:textId="7E4E907E" w:rsidR="00AB2050" w:rsidRPr="00AB2050" w:rsidRDefault="00AB2050" w:rsidP="00AB2050">
            <w:pPr>
              <w:ind w:left="360"/>
              <w:jc w:val="both"/>
              <w:rPr>
                <w:rFonts w:eastAsia="Calibri"/>
                <w:sz w:val="20"/>
                <w:szCs w:val="20"/>
              </w:rPr>
            </w:pPr>
            <w:r w:rsidRPr="00AB2050">
              <w:rPr>
                <w:rFonts w:eastAsia="Calibri"/>
                <w:sz w:val="20"/>
                <w:szCs w:val="20"/>
              </w:rPr>
              <w:t>Potrafi obserwować przebieg procesów i zjawisk związanych z funkcjonowaniem ludzkiej psychiki i zachowania, planować i przeprowadzać działania diagnostyczne, pomocowe, profilaktyczne, doradcze.  </w:t>
            </w:r>
          </w:p>
        </w:tc>
        <w:tc>
          <w:tcPr>
            <w:tcW w:w="1405" w:type="dxa"/>
            <w:gridSpan w:val="2"/>
            <w:vAlign w:val="center"/>
          </w:tcPr>
          <w:p w14:paraId="78B9C208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K_U01</w:t>
            </w:r>
          </w:p>
          <w:p w14:paraId="0955A8B1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K_U02</w:t>
            </w:r>
          </w:p>
          <w:p w14:paraId="3635447A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K_U07</w:t>
            </w:r>
          </w:p>
          <w:p w14:paraId="3490BC4F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K_U08</w:t>
            </w:r>
          </w:p>
          <w:p w14:paraId="2F95012F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K_U09</w:t>
            </w:r>
          </w:p>
          <w:p w14:paraId="26B9DFC6" w14:textId="025B43CA" w:rsidR="00AB2050" w:rsidRPr="00AB2050" w:rsidRDefault="00AB2050" w:rsidP="004675A8">
            <w:pPr>
              <w:ind w:left="360"/>
              <w:rPr>
                <w:rFonts w:eastAsia="Calibri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K_U10</w:t>
            </w:r>
          </w:p>
        </w:tc>
      </w:tr>
      <w:tr w:rsidR="00AB2050" w:rsidRPr="0019449C" w14:paraId="3C143761" w14:textId="43CA694D" w:rsidTr="004675A8">
        <w:tc>
          <w:tcPr>
            <w:tcW w:w="856" w:type="dxa"/>
          </w:tcPr>
          <w:p w14:paraId="084181E8" w14:textId="2DA1CBA2" w:rsidR="00AB2050" w:rsidRPr="00AB2050" w:rsidRDefault="00AB2050" w:rsidP="00AB2050">
            <w:pPr>
              <w:ind w:left="3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U2</w:t>
            </w:r>
          </w:p>
        </w:tc>
        <w:tc>
          <w:tcPr>
            <w:tcW w:w="6816" w:type="dxa"/>
            <w:gridSpan w:val="3"/>
            <w:hideMark/>
          </w:tcPr>
          <w:p w14:paraId="7B5D0EF8" w14:textId="4AED2F6F" w:rsidR="00AB2050" w:rsidRPr="00AB2050" w:rsidRDefault="00AB2050" w:rsidP="00AB2050">
            <w:pPr>
              <w:ind w:left="360"/>
              <w:jc w:val="both"/>
              <w:rPr>
                <w:rFonts w:eastAsia="Calibri"/>
                <w:sz w:val="20"/>
                <w:szCs w:val="20"/>
              </w:rPr>
            </w:pPr>
            <w:r w:rsidRPr="00AB2050">
              <w:rPr>
                <w:rFonts w:eastAsia="Calibri"/>
                <w:sz w:val="20"/>
                <w:szCs w:val="20"/>
              </w:rPr>
              <w:t>Potrafi pracować w interdyscyplinarnym zespole praktyków w instytucjach związanych z oświatą i środowiskiem pracy. </w:t>
            </w:r>
          </w:p>
        </w:tc>
        <w:tc>
          <w:tcPr>
            <w:tcW w:w="1405" w:type="dxa"/>
            <w:gridSpan w:val="2"/>
            <w:vAlign w:val="center"/>
          </w:tcPr>
          <w:p w14:paraId="02445C73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K_U12</w:t>
            </w:r>
          </w:p>
          <w:p w14:paraId="139B66DF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K_U13</w:t>
            </w:r>
          </w:p>
          <w:p w14:paraId="4BC6413D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K_U16</w:t>
            </w:r>
          </w:p>
          <w:p w14:paraId="0FC19746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K_U18</w:t>
            </w:r>
          </w:p>
          <w:p w14:paraId="4736758E" w14:textId="10D51F17" w:rsidR="00AB2050" w:rsidRPr="00AB2050" w:rsidRDefault="00AB2050" w:rsidP="004675A8">
            <w:pPr>
              <w:ind w:left="360"/>
              <w:rPr>
                <w:rFonts w:eastAsia="Calibri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K_U20</w:t>
            </w:r>
          </w:p>
        </w:tc>
      </w:tr>
      <w:tr w:rsidR="00AB2050" w:rsidRPr="0019449C" w14:paraId="272BEB8F" w14:textId="0F48A679" w:rsidTr="004675A8">
        <w:tc>
          <w:tcPr>
            <w:tcW w:w="856" w:type="dxa"/>
          </w:tcPr>
          <w:p w14:paraId="1BA6C035" w14:textId="3673992A" w:rsidR="00AB2050" w:rsidRPr="00AB2050" w:rsidRDefault="00AB2050" w:rsidP="00AB2050">
            <w:pPr>
              <w:ind w:left="3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K1</w:t>
            </w:r>
          </w:p>
        </w:tc>
        <w:tc>
          <w:tcPr>
            <w:tcW w:w="6816" w:type="dxa"/>
            <w:gridSpan w:val="3"/>
            <w:hideMark/>
          </w:tcPr>
          <w:p w14:paraId="6E9D64AB" w14:textId="542146D2" w:rsidR="00AB2050" w:rsidRPr="00AB2050" w:rsidRDefault="00AB2050" w:rsidP="00AB2050">
            <w:pPr>
              <w:ind w:left="360"/>
              <w:jc w:val="both"/>
              <w:rPr>
                <w:rFonts w:eastAsia="Calibri"/>
                <w:sz w:val="20"/>
                <w:szCs w:val="20"/>
              </w:rPr>
            </w:pPr>
            <w:r w:rsidRPr="00AB2050">
              <w:rPr>
                <w:rFonts w:eastAsia="Calibri"/>
                <w:sz w:val="20"/>
                <w:szCs w:val="20"/>
              </w:rPr>
              <w:t>Dokonuje samooceny własnych kompetencji, wiedzy i umiejętności, rozumie potrzebę ciągłego rozwoju osobistego i dokształcania się zawodowego. Jest odpowiedzialny za podejmowane działania, przewiduje konsekwencje stosowanych interwencji </w:t>
            </w:r>
          </w:p>
        </w:tc>
        <w:tc>
          <w:tcPr>
            <w:tcW w:w="1405" w:type="dxa"/>
            <w:gridSpan w:val="2"/>
            <w:vAlign w:val="center"/>
          </w:tcPr>
          <w:p w14:paraId="5B1673D8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K_K01</w:t>
            </w:r>
          </w:p>
          <w:p w14:paraId="0767120B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K_K03</w:t>
            </w:r>
          </w:p>
          <w:p w14:paraId="182BEB0B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K_K05</w:t>
            </w:r>
          </w:p>
          <w:p w14:paraId="67E4BD91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</w:p>
          <w:p w14:paraId="71273A49" w14:textId="77777777" w:rsidR="00AB2050" w:rsidRPr="00AB2050" w:rsidRDefault="00AB2050" w:rsidP="00AB2050">
            <w:pPr>
              <w:ind w:left="360"/>
              <w:jc w:val="center"/>
              <w:rPr>
                <w:rFonts w:eastAsia="Calibri"/>
                <w:sz w:val="16"/>
                <w:szCs w:val="20"/>
              </w:rPr>
            </w:pPr>
          </w:p>
        </w:tc>
      </w:tr>
      <w:tr w:rsidR="00AB2050" w:rsidRPr="0019449C" w14:paraId="02693488" w14:textId="08F3E38E" w:rsidTr="004675A8">
        <w:trPr>
          <w:trHeight w:val="502"/>
        </w:trPr>
        <w:tc>
          <w:tcPr>
            <w:tcW w:w="856" w:type="dxa"/>
          </w:tcPr>
          <w:p w14:paraId="137F2DAD" w14:textId="054444E6" w:rsidR="00AB2050" w:rsidRPr="00AB2050" w:rsidRDefault="00AB2050" w:rsidP="00AB2050">
            <w:pPr>
              <w:ind w:left="3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K2</w:t>
            </w:r>
          </w:p>
        </w:tc>
        <w:tc>
          <w:tcPr>
            <w:tcW w:w="6816" w:type="dxa"/>
            <w:gridSpan w:val="3"/>
            <w:hideMark/>
          </w:tcPr>
          <w:p w14:paraId="5AF8951B" w14:textId="67286387" w:rsidR="00AB2050" w:rsidRPr="00AB2050" w:rsidRDefault="00AB2050" w:rsidP="00AB2050">
            <w:pPr>
              <w:ind w:left="360"/>
              <w:jc w:val="both"/>
              <w:rPr>
                <w:rFonts w:eastAsia="Calibri"/>
                <w:sz w:val="20"/>
                <w:szCs w:val="20"/>
              </w:rPr>
            </w:pPr>
            <w:r w:rsidRPr="00AB2050">
              <w:rPr>
                <w:rFonts w:eastAsia="Calibri"/>
                <w:sz w:val="20"/>
                <w:szCs w:val="20"/>
              </w:rPr>
              <w:t>Jest gotów do współdziałania i pracy w gronie specjalistów w realizacji indywidualnych i </w:t>
            </w:r>
          </w:p>
          <w:p w14:paraId="457A5DB1" w14:textId="287089A7" w:rsidR="00AB2050" w:rsidRPr="00AB2050" w:rsidRDefault="00AB2050" w:rsidP="004675A8">
            <w:pPr>
              <w:ind w:left="360"/>
              <w:jc w:val="both"/>
              <w:rPr>
                <w:rFonts w:eastAsia="Calibri"/>
                <w:sz w:val="20"/>
                <w:szCs w:val="20"/>
              </w:rPr>
            </w:pPr>
            <w:r w:rsidRPr="00AB2050">
              <w:rPr>
                <w:rFonts w:eastAsia="Calibri"/>
                <w:sz w:val="20"/>
                <w:szCs w:val="20"/>
              </w:rPr>
              <w:t>zespołowych działań, formułowania opinii, wykonywani zad</w:t>
            </w:r>
            <w:r w:rsidR="004675A8">
              <w:rPr>
                <w:rFonts w:eastAsia="Calibri"/>
                <w:sz w:val="20"/>
                <w:szCs w:val="20"/>
              </w:rPr>
              <w:t>ań psychologa w sposób etyczny.</w:t>
            </w:r>
          </w:p>
        </w:tc>
        <w:tc>
          <w:tcPr>
            <w:tcW w:w="1405" w:type="dxa"/>
            <w:gridSpan w:val="2"/>
            <w:vAlign w:val="center"/>
          </w:tcPr>
          <w:p w14:paraId="4D4942D6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K_K02</w:t>
            </w:r>
          </w:p>
          <w:p w14:paraId="0E95D972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K_K04</w:t>
            </w:r>
          </w:p>
          <w:p w14:paraId="25C3ABC1" w14:textId="77777777" w:rsidR="00AB2050" w:rsidRPr="00AB2050" w:rsidRDefault="00AB2050" w:rsidP="00AB2050">
            <w:pPr>
              <w:jc w:val="center"/>
              <w:rPr>
                <w:color w:val="000000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K_K05</w:t>
            </w:r>
          </w:p>
          <w:p w14:paraId="0F6D7AC2" w14:textId="5EA0CD93" w:rsidR="00AB2050" w:rsidRPr="00AB2050" w:rsidRDefault="00AB2050" w:rsidP="004675A8">
            <w:pPr>
              <w:ind w:left="360"/>
              <w:rPr>
                <w:rFonts w:eastAsia="Calibri"/>
                <w:sz w:val="16"/>
                <w:szCs w:val="20"/>
              </w:rPr>
            </w:pPr>
            <w:r w:rsidRPr="00AB2050">
              <w:rPr>
                <w:color w:val="000000"/>
                <w:sz w:val="16"/>
                <w:szCs w:val="20"/>
              </w:rPr>
              <w:t>K_K06</w:t>
            </w:r>
          </w:p>
        </w:tc>
      </w:tr>
      <w:tr w:rsidR="00AB2050" w:rsidRPr="00E20C19" w14:paraId="261C664D" w14:textId="760B127B" w:rsidTr="00467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2433" w:type="dxa"/>
            <w:gridSpan w:val="2"/>
          </w:tcPr>
          <w:p w14:paraId="7E054801" w14:textId="77777777" w:rsidR="00AB2050" w:rsidRDefault="00AB2050" w:rsidP="004675A8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2" w:type="dxa"/>
            <w:vAlign w:val="center"/>
            <w:hideMark/>
          </w:tcPr>
          <w:p w14:paraId="19110818" w14:textId="11081473" w:rsidR="00AB2050" w:rsidRDefault="00AB2050" w:rsidP="004675A8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D704D86" w14:textId="77777777" w:rsidR="00AB2050" w:rsidRDefault="00AB2050" w:rsidP="004675A8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85ADF21" w14:textId="77777777" w:rsidR="00AB2050" w:rsidRPr="00E20C19" w:rsidRDefault="00AB2050" w:rsidP="004675A8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12EB978" w14:textId="77777777" w:rsidR="00AB2050" w:rsidRPr="00E20C19" w:rsidRDefault="00AB2050" w:rsidP="004675A8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………………………………………. </w:t>
            </w:r>
          </w:p>
          <w:p w14:paraId="288E318C" w14:textId="77777777" w:rsidR="00AB2050" w:rsidRPr="00E20C19" w:rsidRDefault="00AB2050" w:rsidP="004675A8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data i podpis Opiekuna praktyk</w:t>
            </w:r>
            <w:r w:rsidRPr="00E20C1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  <w:p w14:paraId="720F928F" w14:textId="77777777" w:rsidR="00AB2050" w:rsidRPr="00E20C19" w:rsidRDefault="00AB2050" w:rsidP="004675A8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887" w:type="dxa"/>
            <w:gridSpan w:val="2"/>
          </w:tcPr>
          <w:p w14:paraId="5720F323" w14:textId="5A21CBDA" w:rsidR="00AB2050" w:rsidRPr="00E20C19" w:rsidRDefault="00AB2050" w:rsidP="00AB20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5" w:type="dxa"/>
          </w:tcPr>
          <w:p w14:paraId="21D0E6C1" w14:textId="77777777" w:rsidR="00AB2050" w:rsidRPr="00E20C19" w:rsidRDefault="00AB2050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C6CBF35" w14:textId="5F6D690E" w:rsidR="007232B6" w:rsidRPr="00E20C19" w:rsidRDefault="007232B6" w:rsidP="007232B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E20C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lastRenderedPageBreak/>
        <w:t> </w:t>
      </w:r>
    </w:p>
    <w:p w14:paraId="78AA506B" w14:textId="77777777" w:rsidR="007232B6" w:rsidRPr="004343EF" w:rsidRDefault="007232B6" w:rsidP="007232B6">
      <w:pPr>
        <w:pStyle w:val="Akapitzlist"/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szCs w:val="36"/>
          <w:lang w:eastAsia="pl-PL"/>
          <w14:ligatures w14:val="none"/>
        </w:rPr>
      </w:pPr>
      <w:r w:rsidRPr="004343EF">
        <w:rPr>
          <w:rFonts w:ascii="Calibri" w:eastAsia="Times New Roman" w:hAnsi="Calibri" w:cs="Calibri"/>
          <w:b/>
          <w:bCs/>
          <w:kern w:val="0"/>
          <w:szCs w:val="36"/>
          <w:lang w:eastAsia="pl-PL"/>
          <w14:ligatures w14:val="none"/>
        </w:rPr>
        <w:t xml:space="preserve">OPINIA O PRZEBIEGU PRAKTYKI ZAWODOWEJ </w:t>
      </w:r>
      <w:r w:rsidRPr="004343EF">
        <w:rPr>
          <w:rFonts w:ascii="Calibri" w:eastAsia="Times New Roman" w:hAnsi="Calibri" w:cs="Calibri"/>
          <w:kern w:val="0"/>
          <w:szCs w:val="36"/>
          <w:lang w:eastAsia="pl-PL"/>
          <w14:ligatures w14:val="none"/>
        </w:rPr>
        <w:t> </w:t>
      </w:r>
    </w:p>
    <w:p w14:paraId="38DC0A17" w14:textId="77777777" w:rsidR="007232B6" w:rsidRDefault="007232B6" w:rsidP="007232B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sz w:val="36"/>
          <w:szCs w:val="36"/>
          <w:lang w:eastAsia="pl-PL"/>
          <w14:ligatures w14:val="none"/>
        </w:rPr>
      </w:pPr>
    </w:p>
    <w:p w14:paraId="6C7BD983" w14:textId="77777777" w:rsidR="007232B6" w:rsidRDefault="007232B6" w:rsidP="007232B6">
      <w:pPr>
        <w:spacing w:after="0" w:line="240" w:lineRule="auto"/>
      </w:pPr>
      <w:r>
        <w:t>Zachowanie studenta w trakcie praktyk /np. punktualność, systematyczność, obowiązkowość, kultura osobista, kontakt z innymi/</w:t>
      </w:r>
      <w:r>
        <w:br/>
      </w:r>
      <w:r w:rsidRPr="007A51E3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…………………………………………………………………………..</w:t>
      </w:r>
      <w:r w:rsidRPr="007A51E3">
        <w:t>........................................................................................</w:t>
      </w:r>
      <w:r>
        <w:t>..</w:t>
      </w:r>
      <w:r w:rsidRPr="007A51E3">
        <w:t>................</w:t>
      </w:r>
      <w:r>
        <w:t>....</w:t>
      </w:r>
    </w:p>
    <w:p w14:paraId="66546987" w14:textId="77777777" w:rsidR="007232B6" w:rsidRDefault="007232B6" w:rsidP="007232B6">
      <w:pPr>
        <w:spacing w:after="0" w:line="240" w:lineRule="auto"/>
      </w:pPr>
      <w:r w:rsidRPr="007A51E3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…………………………………………………………………………..</w:t>
      </w:r>
      <w:r w:rsidRPr="007A51E3">
        <w:t>..........................................................................................</w:t>
      </w:r>
      <w:r>
        <w:t>..</w:t>
      </w:r>
      <w:r w:rsidRPr="007A51E3">
        <w:t>..............</w:t>
      </w:r>
      <w:r>
        <w:t>....</w:t>
      </w:r>
    </w:p>
    <w:p w14:paraId="4F615275" w14:textId="77777777" w:rsidR="007232B6" w:rsidRDefault="007232B6" w:rsidP="007232B6">
      <w:pPr>
        <w:spacing w:after="0" w:line="240" w:lineRule="auto"/>
      </w:pPr>
    </w:p>
    <w:p w14:paraId="63A53A5A" w14:textId="77777777" w:rsidR="007232B6" w:rsidRDefault="007232B6" w:rsidP="007232B6">
      <w:pPr>
        <w:spacing w:after="0" w:line="240" w:lineRule="auto"/>
      </w:pPr>
    </w:p>
    <w:p w14:paraId="54BC8575" w14:textId="77777777" w:rsidR="007232B6" w:rsidRDefault="007232B6" w:rsidP="007232B6">
      <w:pPr>
        <w:spacing w:after="0" w:line="240" w:lineRule="auto"/>
      </w:pPr>
    </w:p>
    <w:p w14:paraId="5F58AF85" w14:textId="77777777" w:rsidR="007232B6" w:rsidRDefault="007232B6" w:rsidP="007232B6">
      <w:pPr>
        <w:spacing w:after="0" w:line="240" w:lineRule="auto"/>
      </w:pPr>
      <w:r>
        <w:t>Przygotowanie, prowadzenie, wypełnianie przez studenta zadań i obowiązków</w:t>
      </w:r>
    </w:p>
    <w:p w14:paraId="68526F3C" w14:textId="77777777" w:rsidR="007232B6" w:rsidRDefault="007232B6" w:rsidP="007232B6">
      <w:pPr>
        <w:spacing w:after="0" w:line="240" w:lineRule="auto"/>
      </w:pPr>
      <w:r>
        <w:t>………………………………………………..</w:t>
      </w:r>
      <w:r w:rsidRPr="007A51E3">
        <w:t>........................................................................................</w:t>
      </w:r>
      <w:r>
        <w:t>..</w:t>
      </w:r>
      <w:r w:rsidRPr="007A51E3">
        <w:t>................</w:t>
      </w:r>
      <w:r>
        <w:t>....</w:t>
      </w:r>
    </w:p>
    <w:p w14:paraId="3D823C8B" w14:textId="77777777" w:rsidR="007232B6" w:rsidRDefault="007232B6" w:rsidP="007232B6">
      <w:pPr>
        <w:spacing w:after="0" w:line="240" w:lineRule="auto"/>
      </w:pPr>
      <w:r w:rsidRPr="007A51E3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…………………………………………………………………………..</w:t>
      </w:r>
      <w:r w:rsidRPr="007A51E3">
        <w:t>..........................................................................................</w:t>
      </w:r>
      <w:r>
        <w:t>..</w:t>
      </w:r>
      <w:r w:rsidRPr="007A51E3">
        <w:t>..............</w:t>
      </w:r>
      <w:r>
        <w:t>....</w:t>
      </w:r>
    </w:p>
    <w:p w14:paraId="485981FA" w14:textId="77777777" w:rsidR="007232B6" w:rsidRDefault="007232B6" w:rsidP="007232B6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7A51E3">
        <w:t>…………………………………………………………………………………………………………………………………</w:t>
      </w:r>
      <w:r>
        <w:t>…………………………</w:t>
      </w:r>
    </w:p>
    <w:p w14:paraId="2CDC39B9" w14:textId="77777777" w:rsidR="007232B6" w:rsidRDefault="007232B6" w:rsidP="007232B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79F493F" w14:textId="77777777" w:rsidR="007232B6" w:rsidRDefault="007232B6" w:rsidP="007232B6">
      <w:pPr>
        <w:spacing w:after="0" w:line="240" w:lineRule="auto"/>
      </w:pPr>
      <w:r>
        <w:t>Aktywność studenta w życiu szkoły/przedszkola/instytucji /np. zadania wykonywane z własnej inicjatywy studenta, wykonywanie dodatkowych czynności zleconych przez Opiekuna I, zainteresowanie prowadzonymi w placówce czynnościami i in./</w:t>
      </w:r>
    </w:p>
    <w:p w14:paraId="54C9C3F6" w14:textId="77777777" w:rsidR="007232B6" w:rsidRDefault="007232B6" w:rsidP="007232B6">
      <w:pPr>
        <w:spacing w:after="0" w:line="240" w:lineRule="auto"/>
      </w:pPr>
      <w:r w:rsidRPr="007A51E3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…………………………………………………………………………..</w:t>
      </w:r>
      <w:r w:rsidRPr="007A51E3">
        <w:t>..........................................................................................</w:t>
      </w:r>
      <w:r>
        <w:t>..</w:t>
      </w:r>
      <w:r w:rsidRPr="007A51E3">
        <w:t>..............</w:t>
      </w:r>
      <w:r>
        <w:t>....</w:t>
      </w:r>
    </w:p>
    <w:p w14:paraId="5B6F988C" w14:textId="77777777" w:rsidR="007232B6" w:rsidRDefault="007232B6" w:rsidP="007232B6">
      <w:pPr>
        <w:spacing w:after="0" w:line="240" w:lineRule="auto"/>
      </w:pPr>
      <w:r w:rsidRPr="007A51E3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…………………………………………………………………………..</w:t>
      </w:r>
      <w:r w:rsidRPr="007A51E3">
        <w:t>........................................................................................</w:t>
      </w:r>
      <w:r>
        <w:t>..</w:t>
      </w:r>
      <w:r w:rsidRPr="007A51E3">
        <w:t>................</w:t>
      </w:r>
      <w:r>
        <w:t>....</w:t>
      </w:r>
    </w:p>
    <w:p w14:paraId="633C0714" w14:textId="77777777" w:rsidR="007232B6" w:rsidRDefault="007232B6" w:rsidP="007232B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10E86A67" w14:textId="77777777" w:rsidR="007232B6" w:rsidRPr="00D35B2D" w:rsidRDefault="007232B6" w:rsidP="007232B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D35B2D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Uwagi o p</w:t>
      </w:r>
      <w:r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rzydatności studenta do zawodu:</w:t>
      </w:r>
    </w:p>
    <w:p w14:paraId="3F46A69E" w14:textId="77777777" w:rsidR="007232B6" w:rsidRDefault="007232B6" w:rsidP="007232B6">
      <w:pPr>
        <w:spacing w:after="0" w:line="240" w:lineRule="auto"/>
      </w:pPr>
      <w:r w:rsidRPr="007A51E3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…………………………………………………………………………..</w:t>
      </w:r>
      <w:r w:rsidRPr="007A51E3">
        <w:t>..........................................................................................</w:t>
      </w:r>
      <w:r>
        <w:t>..</w:t>
      </w:r>
      <w:r w:rsidRPr="007A51E3">
        <w:t>..............</w:t>
      </w:r>
      <w:r>
        <w:t>....</w:t>
      </w:r>
    </w:p>
    <w:p w14:paraId="1472D3E4" w14:textId="77777777" w:rsidR="007232B6" w:rsidRDefault="007232B6" w:rsidP="007232B6">
      <w:pPr>
        <w:spacing w:after="0" w:line="240" w:lineRule="auto"/>
      </w:pPr>
      <w:r w:rsidRPr="007A51E3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…………………………………………………………………………..</w:t>
      </w:r>
      <w:r w:rsidRPr="007A51E3">
        <w:t>........................................................................................</w:t>
      </w:r>
      <w:r>
        <w:t>..</w:t>
      </w:r>
      <w:r w:rsidRPr="007A51E3">
        <w:t>................</w:t>
      </w:r>
      <w:r>
        <w:t>....</w:t>
      </w:r>
    </w:p>
    <w:p w14:paraId="1437992A" w14:textId="77777777" w:rsidR="007232B6" w:rsidRDefault="007232B6" w:rsidP="007232B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33FB90BD" w14:textId="77777777" w:rsidR="007232B6" w:rsidRDefault="007232B6" w:rsidP="007232B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highlight w:val="yellow"/>
          <w:lang w:eastAsia="pl-PL"/>
          <w14:ligatures w14:val="none"/>
        </w:rPr>
      </w:pPr>
    </w:p>
    <w:p w14:paraId="54EC6A24" w14:textId="77777777" w:rsidR="007232B6" w:rsidRDefault="007232B6" w:rsidP="007232B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CB0CBDC" w14:textId="77777777" w:rsidR="007232B6" w:rsidRDefault="007232B6" w:rsidP="007232B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tbl>
      <w:tblPr>
        <w:tblStyle w:val="Tabela-Siatka"/>
        <w:tblW w:w="9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378"/>
      </w:tblGrid>
      <w:tr w:rsidR="007232B6" w:rsidRPr="00E20C19" w14:paraId="5E0CDBC5" w14:textId="77777777" w:rsidTr="004675A8">
        <w:trPr>
          <w:trHeight w:val="1560"/>
        </w:trPr>
        <w:tc>
          <w:tcPr>
            <w:tcW w:w="4663" w:type="dxa"/>
            <w:hideMark/>
          </w:tcPr>
          <w:p w14:paraId="75897629" w14:textId="77777777" w:rsidR="007232B6" w:rsidRPr="004343EF" w:rsidRDefault="007232B6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………………………………………. </w:t>
            </w:r>
          </w:p>
          <w:p w14:paraId="3586E86C" w14:textId="77777777" w:rsidR="007232B6" w:rsidRPr="004343EF" w:rsidRDefault="007232B6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43E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data i podpis Opiekuna praktyk </w:t>
            </w:r>
          </w:p>
          <w:p w14:paraId="138F55DF" w14:textId="77777777" w:rsidR="007232B6" w:rsidRPr="004343EF" w:rsidRDefault="007232B6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78" w:type="dxa"/>
            <w:hideMark/>
          </w:tcPr>
          <w:p w14:paraId="7CDE0F4B" w14:textId="77777777" w:rsidR="007232B6" w:rsidRPr="004343EF" w:rsidRDefault="007232B6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 </w:t>
            </w:r>
          </w:p>
          <w:p w14:paraId="6DFDB4CB" w14:textId="77777777" w:rsidR="007232B6" w:rsidRPr="004343EF" w:rsidRDefault="007232B6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43E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podpis i pieczątka Dyrektora Instytucji </w:t>
            </w:r>
          </w:p>
          <w:p w14:paraId="390DB606" w14:textId="77777777" w:rsidR="007232B6" w:rsidRPr="004343EF" w:rsidRDefault="007232B6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43E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lub osoby upoważnionej </w:t>
            </w:r>
          </w:p>
        </w:tc>
      </w:tr>
      <w:tr w:rsidR="007232B6" w:rsidRPr="00E20C19" w14:paraId="0AC6E37D" w14:textId="77777777" w:rsidTr="004675A8">
        <w:trPr>
          <w:trHeight w:val="1560"/>
        </w:trPr>
        <w:tc>
          <w:tcPr>
            <w:tcW w:w="4663" w:type="dxa"/>
            <w:hideMark/>
          </w:tcPr>
          <w:p w14:paraId="26697BA9" w14:textId="77777777" w:rsidR="007232B6" w:rsidRPr="004343EF" w:rsidRDefault="007232B6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78" w:type="dxa"/>
            <w:hideMark/>
          </w:tcPr>
          <w:p w14:paraId="37B9C289" w14:textId="77777777" w:rsidR="007232B6" w:rsidRPr="004343EF" w:rsidRDefault="007232B6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……………………………………….</w:t>
            </w:r>
          </w:p>
          <w:p w14:paraId="6C68C7D3" w14:textId="77777777" w:rsidR="007232B6" w:rsidRPr="004343EF" w:rsidRDefault="007232B6" w:rsidP="00AB2050">
            <w:pPr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43E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data i podpis Uczelnianego Opiekuna Praktyk </w:t>
            </w:r>
            <w:r w:rsidRPr="00E20C19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044CF4F0" w14:textId="7677FBCA" w:rsidR="007232B6" w:rsidRDefault="007232B6" w:rsidP="007F1C0C">
      <w:pPr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sectPr w:rsidR="007232B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766B5" w14:textId="77777777" w:rsidR="00B9420A" w:rsidRDefault="00B9420A" w:rsidP="004E25CD">
      <w:pPr>
        <w:spacing w:after="0" w:line="240" w:lineRule="auto"/>
      </w:pPr>
      <w:r>
        <w:separator/>
      </w:r>
    </w:p>
  </w:endnote>
  <w:endnote w:type="continuationSeparator" w:id="0">
    <w:p w14:paraId="12721DCD" w14:textId="77777777" w:rsidR="00B9420A" w:rsidRDefault="00B9420A" w:rsidP="004E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6702B" w14:textId="77777777" w:rsidR="00B9420A" w:rsidRDefault="00B9420A" w:rsidP="004E25CD">
      <w:pPr>
        <w:spacing w:after="0" w:line="240" w:lineRule="auto"/>
      </w:pPr>
      <w:r>
        <w:separator/>
      </w:r>
    </w:p>
  </w:footnote>
  <w:footnote w:type="continuationSeparator" w:id="0">
    <w:p w14:paraId="59277897" w14:textId="77777777" w:rsidR="00B9420A" w:rsidRDefault="00B9420A" w:rsidP="004E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EAFFE" w14:textId="77777777" w:rsidR="004E25CD" w:rsidRDefault="004E25CD" w:rsidP="004E25C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1A265AA" wp14:editId="4E22DBA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55640" cy="170815"/>
              <wp:effectExtent l="0" t="0" r="0" b="0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564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5860F" w14:textId="423037E0" w:rsidR="004E25CD" w:rsidRDefault="004E25CD" w:rsidP="004E25CD">
                          <w:pPr>
                            <w:spacing w:after="0" w:line="240" w:lineRule="auto"/>
                            <w:jc w:val="right"/>
                          </w:pPr>
                          <w:r>
                            <w:t>Załącznik nr 1</w:t>
                          </w:r>
                          <w:r>
                            <w:t>7c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265AA"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6" type="#_x0000_t202" style="position:absolute;margin-left:0;margin-top:0;width:453.2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" o:allowincell="f" filled="f" stroked="f">
              <v:textbox style="mso-fit-shape-to-text:t" inset=",0,,0">
                <w:txbxContent>
                  <w:p w14:paraId="35B5860F" w14:textId="423037E0" w:rsidR="004E25CD" w:rsidRDefault="004E25CD" w:rsidP="004E25CD">
                    <w:pPr>
                      <w:spacing w:after="0" w:line="240" w:lineRule="auto"/>
                      <w:jc w:val="right"/>
                    </w:pPr>
                    <w:r>
                      <w:t>Załącznik nr 1</w:t>
                    </w:r>
                    <w:r>
                      <w:t>7c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52B9DE" wp14:editId="42B1512A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408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08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5414F234" w14:textId="6AAA843C" w:rsidR="004E25CD" w:rsidRDefault="004E25CD" w:rsidP="004E25CD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4E25CD">
                            <w:rPr>
                              <w:noProof/>
                              <w:color w:val="FFFFFF" w:themeColor="background1"/>
                            </w:rPr>
                            <w:t>6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52B9DE" id="Pole tekstowe 476" o:spid="_x0000_s1027" type="#_x0000_t202" style="position:absolute;margin-left:19.2pt;margin-top:0;width:70.4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" o:allowincell="f" fillcolor="#4472c4 [3204]" stroked="f">
              <v:textbox style="mso-fit-shape-to-text:t" inset=",0,,0">
                <w:txbxContent>
                  <w:p w14:paraId="5414F234" w14:textId="6AAA843C" w:rsidR="004E25CD" w:rsidRDefault="004E25CD" w:rsidP="004E25CD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4E25CD">
                      <w:rPr>
                        <w:noProof/>
                        <w:color w:val="FFFFFF" w:themeColor="background1"/>
                      </w:rPr>
                      <w:t>6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75ECA139" w14:textId="77777777" w:rsidR="004E25CD" w:rsidRDefault="004E25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5ED"/>
    <w:multiLevelType w:val="multilevel"/>
    <w:tmpl w:val="0662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D4954"/>
    <w:multiLevelType w:val="multilevel"/>
    <w:tmpl w:val="C044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B7133"/>
    <w:multiLevelType w:val="multilevel"/>
    <w:tmpl w:val="0296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272C4"/>
    <w:multiLevelType w:val="hybridMultilevel"/>
    <w:tmpl w:val="29F2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B313C"/>
    <w:multiLevelType w:val="multilevel"/>
    <w:tmpl w:val="8C28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7662A"/>
    <w:multiLevelType w:val="multilevel"/>
    <w:tmpl w:val="43405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0583D"/>
    <w:multiLevelType w:val="hybridMultilevel"/>
    <w:tmpl w:val="B070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6155B"/>
    <w:multiLevelType w:val="multilevel"/>
    <w:tmpl w:val="F2C2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C5E333"/>
    <w:multiLevelType w:val="hybridMultilevel"/>
    <w:tmpl w:val="99DE5F9E"/>
    <w:lvl w:ilvl="0" w:tplc="9392CAC2">
      <w:start w:val="1"/>
      <w:numFmt w:val="decimal"/>
      <w:lvlText w:val="%1."/>
      <w:lvlJc w:val="left"/>
      <w:pPr>
        <w:ind w:left="1080" w:hanging="360"/>
      </w:pPr>
    </w:lvl>
    <w:lvl w:ilvl="1" w:tplc="1D72E34C">
      <w:start w:val="1"/>
      <w:numFmt w:val="lowerLetter"/>
      <w:lvlText w:val="%2."/>
      <w:lvlJc w:val="left"/>
      <w:pPr>
        <w:ind w:left="1800" w:hanging="360"/>
      </w:pPr>
    </w:lvl>
    <w:lvl w:ilvl="2" w:tplc="8B280248">
      <w:start w:val="1"/>
      <w:numFmt w:val="lowerRoman"/>
      <w:lvlText w:val="%3."/>
      <w:lvlJc w:val="right"/>
      <w:pPr>
        <w:ind w:left="2520" w:hanging="180"/>
      </w:pPr>
    </w:lvl>
    <w:lvl w:ilvl="3" w:tplc="EF7E502C">
      <w:start w:val="1"/>
      <w:numFmt w:val="decimal"/>
      <w:lvlText w:val="%4."/>
      <w:lvlJc w:val="left"/>
      <w:pPr>
        <w:ind w:left="3240" w:hanging="360"/>
      </w:pPr>
    </w:lvl>
    <w:lvl w:ilvl="4" w:tplc="06846516">
      <w:start w:val="1"/>
      <w:numFmt w:val="lowerLetter"/>
      <w:lvlText w:val="%5."/>
      <w:lvlJc w:val="left"/>
      <w:pPr>
        <w:ind w:left="3960" w:hanging="360"/>
      </w:pPr>
    </w:lvl>
    <w:lvl w:ilvl="5" w:tplc="70C80B96">
      <w:start w:val="1"/>
      <w:numFmt w:val="lowerRoman"/>
      <w:lvlText w:val="%6."/>
      <w:lvlJc w:val="right"/>
      <w:pPr>
        <w:ind w:left="4680" w:hanging="180"/>
      </w:pPr>
    </w:lvl>
    <w:lvl w:ilvl="6" w:tplc="D4D0D9D6">
      <w:start w:val="1"/>
      <w:numFmt w:val="decimal"/>
      <w:lvlText w:val="%7."/>
      <w:lvlJc w:val="left"/>
      <w:pPr>
        <w:ind w:left="5400" w:hanging="360"/>
      </w:pPr>
    </w:lvl>
    <w:lvl w:ilvl="7" w:tplc="8E98CD20">
      <w:start w:val="1"/>
      <w:numFmt w:val="lowerLetter"/>
      <w:lvlText w:val="%8."/>
      <w:lvlJc w:val="left"/>
      <w:pPr>
        <w:ind w:left="6120" w:hanging="360"/>
      </w:pPr>
    </w:lvl>
    <w:lvl w:ilvl="8" w:tplc="FCCEF146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0A7FB7"/>
    <w:multiLevelType w:val="multilevel"/>
    <w:tmpl w:val="8C28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C15FF"/>
    <w:multiLevelType w:val="multilevel"/>
    <w:tmpl w:val="2BFC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B6CE0"/>
    <w:multiLevelType w:val="multilevel"/>
    <w:tmpl w:val="4820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52563A"/>
    <w:multiLevelType w:val="multilevel"/>
    <w:tmpl w:val="F9B0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133E"/>
    <w:multiLevelType w:val="multilevel"/>
    <w:tmpl w:val="8C28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7978E0"/>
    <w:multiLevelType w:val="hybridMultilevel"/>
    <w:tmpl w:val="A75055D8"/>
    <w:lvl w:ilvl="0" w:tplc="D4B6D764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46F8F"/>
    <w:multiLevelType w:val="hybridMultilevel"/>
    <w:tmpl w:val="3698F312"/>
    <w:lvl w:ilvl="0" w:tplc="B246D40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C5890"/>
    <w:multiLevelType w:val="hybridMultilevel"/>
    <w:tmpl w:val="A75055D8"/>
    <w:lvl w:ilvl="0" w:tplc="D4B6D764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F5B2D"/>
    <w:multiLevelType w:val="multilevel"/>
    <w:tmpl w:val="8C28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A830DB"/>
    <w:multiLevelType w:val="multilevel"/>
    <w:tmpl w:val="E946E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A63CE"/>
    <w:multiLevelType w:val="multilevel"/>
    <w:tmpl w:val="4EFC8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351527"/>
    <w:multiLevelType w:val="hybridMultilevel"/>
    <w:tmpl w:val="CAF82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D168F5"/>
    <w:multiLevelType w:val="hybridMultilevel"/>
    <w:tmpl w:val="42BA60D8"/>
    <w:lvl w:ilvl="0" w:tplc="D4B6D764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0B11F"/>
    <w:multiLevelType w:val="hybridMultilevel"/>
    <w:tmpl w:val="30E8C25A"/>
    <w:lvl w:ilvl="0" w:tplc="7FECE982">
      <w:start w:val="1"/>
      <w:numFmt w:val="decimal"/>
      <w:lvlText w:val="%1."/>
      <w:lvlJc w:val="left"/>
      <w:pPr>
        <w:ind w:left="1080" w:hanging="360"/>
      </w:pPr>
    </w:lvl>
    <w:lvl w:ilvl="1" w:tplc="D394738E">
      <w:start w:val="1"/>
      <w:numFmt w:val="lowerLetter"/>
      <w:lvlText w:val="%2."/>
      <w:lvlJc w:val="left"/>
      <w:pPr>
        <w:ind w:left="1800" w:hanging="360"/>
      </w:pPr>
    </w:lvl>
    <w:lvl w:ilvl="2" w:tplc="72CEDDEA">
      <w:start w:val="1"/>
      <w:numFmt w:val="lowerRoman"/>
      <w:lvlText w:val="%3."/>
      <w:lvlJc w:val="right"/>
      <w:pPr>
        <w:ind w:left="2520" w:hanging="180"/>
      </w:pPr>
    </w:lvl>
    <w:lvl w:ilvl="3" w:tplc="07164780">
      <w:start w:val="1"/>
      <w:numFmt w:val="decimal"/>
      <w:lvlText w:val="%4."/>
      <w:lvlJc w:val="left"/>
      <w:pPr>
        <w:ind w:left="3240" w:hanging="360"/>
      </w:pPr>
    </w:lvl>
    <w:lvl w:ilvl="4" w:tplc="554A6586">
      <w:start w:val="1"/>
      <w:numFmt w:val="lowerLetter"/>
      <w:lvlText w:val="%5."/>
      <w:lvlJc w:val="left"/>
      <w:pPr>
        <w:ind w:left="3960" w:hanging="360"/>
      </w:pPr>
    </w:lvl>
    <w:lvl w:ilvl="5" w:tplc="5E844D90">
      <w:start w:val="1"/>
      <w:numFmt w:val="lowerRoman"/>
      <w:lvlText w:val="%6."/>
      <w:lvlJc w:val="right"/>
      <w:pPr>
        <w:ind w:left="4680" w:hanging="180"/>
      </w:pPr>
    </w:lvl>
    <w:lvl w:ilvl="6" w:tplc="E408BCCE">
      <w:start w:val="1"/>
      <w:numFmt w:val="decimal"/>
      <w:lvlText w:val="%7."/>
      <w:lvlJc w:val="left"/>
      <w:pPr>
        <w:ind w:left="5400" w:hanging="360"/>
      </w:pPr>
    </w:lvl>
    <w:lvl w:ilvl="7" w:tplc="C728DE28">
      <w:start w:val="1"/>
      <w:numFmt w:val="lowerLetter"/>
      <w:lvlText w:val="%8."/>
      <w:lvlJc w:val="left"/>
      <w:pPr>
        <w:ind w:left="6120" w:hanging="360"/>
      </w:pPr>
    </w:lvl>
    <w:lvl w:ilvl="8" w:tplc="65C6BC7C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EE4C34"/>
    <w:multiLevelType w:val="hybridMultilevel"/>
    <w:tmpl w:val="1CE4B2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F71DDB"/>
    <w:multiLevelType w:val="hybridMultilevel"/>
    <w:tmpl w:val="38045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521C1"/>
    <w:multiLevelType w:val="multilevel"/>
    <w:tmpl w:val="C470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0"/>
  </w:num>
  <w:num w:numId="4">
    <w:abstractNumId w:val="25"/>
  </w:num>
  <w:num w:numId="5">
    <w:abstractNumId w:val="12"/>
  </w:num>
  <w:num w:numId="6">
    <w:abstractNumId w:val="18"/>
  </w:num>
  <w:num w:numId="7">
    <w:abstractNumId w:val="11"/>
  </w:num>
  <w:num w:numId="8">
    <w:abstractNumId w:val="2"/>
  </w:num>
  <w:num w:numId="9">
    <w:abstractNumId w:val="19"/>
  </w:num>
  <w:num w:numId="10">
    <w:abstractNumId w:val="5"/>
  </w:num>
  <w:num w:numId="11">
    <w:abstractNumId w:val="1"/>
  </w:num>
  <w:num w:numId="12">
    <w:abstractNumId w:val="7"/>
  </w:num>
  <w:num w:numId="13">
    <w:abstractNumId w:val="23"/>
  </w:num>
  <w:num w:numId="14">
    <w:abstractNumId w:val="3"/>
  </w:num>
  <w:num w:numId="15">
    <w:abstractNumId w:val="6"/>
  </w:num>
  <w:num w:numId="16">
    <w:abstractNumId w:val="24"/>
  </w:num>
  <w:num w:numId="17">
    <w:abstractNumId w:val="4"/>
  </w:num>
  <w:num w:numId="18">
    <w:abstractNumId w:val="9"/>
  </w:num>
  <w:num w:numId="19">
    <w:abstractNumId w:val="20"/>
  </w:num>
  <w:num w:numId="20">
    <w:abstractNumId w:val="15"/>
  </w:num>
  <w:num w:numId="21">
    <w:abstractNumId w:val="16"/>
  </w:num>
  <w:num w:numId="22">
    <w:abstractNumId w:val="21"/>
  </w:num>
  <w:num w:numId="23">
    <w:abstractNumId w:val="17"/>
  </w:num>
  <w:num w:numId="24">
    <w:abstractNumId w:val="13"/>
  </w:num>
  <w:num w:numId="25">
    <w:abstractNumId w:val="10"/>
  </w:num>
  <w:num w:numId="26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19"/>
    <w:rsid w:val="000D0BC2"/>
    <w:rsid w:val="000D3915"/>
    <w:rsid w:val="00103F4A"/>
    <w:rsid w:val="00130BDF"/>
    <w:rsid w:val="0014420B"/>
    <w:rsid w:val="0016338E"/>
    <w:rsid w:val="003422BD"/>
    <w:rsid w:val="003654EE"/>
    <w:rsid w:val="00374C64"/>
    <w:rsid w:val="003A5C94"/>
    <w:rsid w:val="003F7497"/>
    <w:rsid w:val="00405C3D"/>
    <w:rsid w:val="004343EF"/>
    <w:rsid w:val="0045439E"/>
    <w:rsid w:val="00464237"/>
    <w:rsid w:val="004675A8"/>
    <w:rsid w:val="00470F94"/>
    <w:rsid w:val="004731B4"/>
    <w:rsid w:val="004E25CD"/>
    <w:rsid w:val="005963A1"/>
    <w:rsid w:val="005E1568"/>
    <w:rsid w:val="00663304"/>
    <w:rsid w:val="006D76E8"/>
    <w:rsid w:val="006E565B"/>
    <w:rsid w:val="0072277F"/>
    <w:rsid w:val="007232B6"/>
    <w:rsid w:val="00763857"/>
    <w:rsid w:val="00780D50"/>
    <w:rsid w:val="007F1C0C"/>
    <w:rsid w:val="007F2864"/>
    <w:rsid w:val="007F5A6B"/>
    <w:rsid w:val="00834758"/>
    <w:rsid w:val="0086580E"/>
    <w:rsid w:val="008C02F0"/>
    <w:rsid w:val="009543B2"/>
    <w:rsid w:val="00956274"/>
    <w:rsid w:val="00A733CC"/>
    <w:rsid w:val="00AB2050"/>
    <w:rsid w:val="00B6459E"/>
    <w:rsid w:val="00B86348"/>
    <w:rsid w:val="00B9420A"/>
    <w:rsid w:val="00C07C2F"/>
    <w:rsid w:val="00D03B2B"/>
    <w:rsid w:val="00D160FA"/>
    <w:rsid w:val="00D35B2D"/>
    <w:rsid w:val="00DB0ACA"/>
    <w:rsid w:val="00DD06D9"/>
    <w:rsid w:val="00E20C19"/>
    <w:rsid w:val="00E870D7"/>
    <w:rsid w:val="00F71FAB"/>
    <w:rsid w:val="00F9154E"/>
    <w:rsid w:val="064248C4"/>
    <w:rsid w:val="06ECF238"/>
    <w:rsid w:val="07EBA71A"/>
    <w:rsid w:val="0827B323"/>
    <w:rsid w:val="0C83F288"/>
    <w:rsid w:val="0D1AB03D"/>
    <w:rsid w:val="0E0F07F0"/>
    <w:rsid w:val="22B99E0C"/>
    <w:rsid w:val="24A239AE"/>
    <w:rsid w:val="25FD120D"/>
    <w:rsid w:val="263D6E43"/>
    <w:rsid w:val="2AD2DDC7"/>
    <w:rsid w:val="36405E4B"/>
    <w:rsid w:val="3C80FEA1"/>
    <w:rsid w:val="544051D7"/>
    <w:rsid w:val="56B93182"/>
    <w:rsid w:val="5F694F5B"/>
    <w:rsid w:val="5F75A7D2"/>
    <w:rsid w:val="609982B0"/>
    <w:rsid w:val="6127FF25"/>
    <w:rsid w:val="6B00B2C5"/>
    <w:rsid w:val="6D733833"/>
    <w:rsid w:val="7CF8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589B40"/>
  <w15:chartTrackingRefBased/>
  <w15:docId w15:val="{DD9E64F8-7C35-49C4-A340-BBC5427A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F9154E"/>
  </w:style>
  <w:style w:type="paragraph" w:styleId="Akapitzlist">
    <w:name w:val="List Paragraph"/>
    <w:basedOn w:val="Normalny"/>
    <w:uiPriority w:val="34"/>
    <w:qFormat/>
    <w:rsid w:val="00F9154E"/>
    <w:pPr>
      <w:ind w:left="720"/>
      <w:contextualSpacing/>
    </w:pPr>
  </w:style>
  <w:style w:type="paragraph" w:customStyle="1" w:styleId="paragraph">
    <w:name w:val="paragraph"/>
    <w:basedOn w:val="Normalny"/>
    <w:rsid w:val="007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72277F"/>
  </w:style>
  <w:style w:type="character" w:customStyle="1" w:styleId="spellingerror">
    <w:name w:val="spellingerror"/>
    <w:basedOn w:val="Domylnaczcionkaakapitu"/>
    <w:rsid w:val="006E565B"/>
  </w:style>
  <w:style w:type="table" w:styleId="Tabela-Siatka">
    <w:name w:val="Table Grid"/>
    <w:basedOn w:val="Standardowy"/>
    <w:uiPriority w:val="39"/>
    <w:rsid w:val="00434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343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4E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5CD"/>
  </w:style>
  <w:style w:type="paragraph" w:styleId="Stopka">
    <w:name w:val="footer"/>
    <w:basedOn w:val="Normalny"/>
    <w:link w:val="StopkaZnak"/>
    <w:uiPriority w:val="99"/>
    <w:unhideWhenUsed/>
    <w:rsid w:val="004E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69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4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27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4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34D7DC2ED7343857CEBCCE3F4D480" ma:contentTypeVersion="17" ma:contentTypeDescription="Utwórz nowy dokument." ma:contentTypeScope="" ma:versionID="d5b71cd5e149da65b587c3bfbea581c4">
  <xsd:schema xmlns:xsd="http://www.w3.org/2001/XMLSchema" xmlns:xs="http://www.w3.org/2001/XMLSchema" xmlns:p="http://schemas.microsoft.com/office/2006/metadata/properties" xmlns:ns3="635e3517-a959-45da-9ccf-4e0c82c958ca" xmlns:ns4="f9933d7a-3d20-4cac-8a61-f554aa3ab06c" targetNamespace="http://schemas.microsoft.com/office/2006/metadata/properties" ma:root="true" ma:fieldsID="8dd7493af044c37f61dd63ec4fab01c6" ns3:_="" ns4:_="">
    <xsd:import namespace="635e3517-a959-45da-9ccf-4e0c82c958ca"/>
    <xsd:import namespace="f9933d7a-3d20-4cac-8a61-f554aa3ab0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e3517-a959-45da-9ccf-4e0c82c95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33d7a-3d20-4cac-8a61-f554aa3ab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5e3517-a959-45da-9ccf-4e0c82c958ca" xsi:nil="true"/>
  </documentManagement>
</p:properties>
</file>

<file path=customXml/itemProps1.xml><?xml version="1.0" encoding="utf-8"?>
<ds:datastoreItem xmlns:ds="http://schemas.openxmlformats.org/officeDocument/2006/customXml" ds:itemID="{3BB1FB3E-9F41-4388-B159-418F3FA95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e3517-a959-45da-9ccf-4e0c82c958ca"/>
    <ds:schemaRef ds:uri="f9933d7a-3d20-4cac-8a61-f554aa3a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F0A14-96FD-4829-8395-1E55410DC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FB585-CAF1-4A67-904F-EC5E86FBD644}">
  <ds:schemaRefs>
    <ds:schemaRef ds:uri="http://schemas.microsoft.com/office/2006/metadata/properties"/>
    <ds:schemaRef ds:uri="http://schemas.microsoft.com/office/infopath/2007/PartnerControls"/>
    <ds:schemaRef ds:uri="635e3517-a959-45da-9ccf-4e0c82c958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2113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Gorbaniuk</dc:creator>
  <cp:keywords/>
  <dc:description/>
  <cp:lastModifiedBy>Katarzyna Ziębakowska-Cecot</cp:lastModifiedBy>
  <cp:revision>4</cp:revision>
  <dcterms:created xsi:type="dcterms:W3CDTF">2024-10-27T20:22:00Z</dcterms:created>
  <dcterms:modified xsi:type="dcterms:W3CDTF">2024-11-03T11:51:00Z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0x0101004AC34D7DC2ED7343857CEBCCE3F4D480</vt:lpwstr>
  </property>
</Properties>
</file>